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32" w:rsidRDefault="00B47132" w:rsidP="001541C6">
      <w:pPr>
        <w:jc w:val="center"/>
        <w:rPr>
          <w:b/>
        </w:rPr>
      </w:pPr>
      <w:r w:rsidRPr="00B47132">
        <w:rPr>
          <w:b/>
        </w:rPr>
        <w:t>BIBLIOTEKA SPAUDOJE 20</w:t>
      </w:r>
      <w:r>
        <w:rPr>
          <w:b/>
        </w:rPr>
        <w:t>20</w:t>
      </w:r>
      <w:bookmarkStart w:id="0" w:name="_GoBack"/>
      <w:bookmarkEnd w:id="0"/>
    </w:p>
    <w:p w:rsidR="00B47132" w:rsidRDefault="00B47132" w:rsidP="001541C6">
      <w:pPr>
        <w:jc w:val="center"/>
        <w:rPr>
          <w:b/>
        </w:rPr>
      </w:pPr>
    </w:p>
    <w:p w:rsidR="00B47132" w:rsidRDefault="00B47132" w:rsidP="001541C6">
      <w:pPr>
        <w:jc w:val="center"/>
        <w:rPr>
          <w:b/>
        </w:rPr>
      </w:pPr>
    </w:p>
    <w:p w:rsidR="001541C6" w:rsidRPr="00DD4BFA" w:rsidRDefault="001541C6" w:rsidP="001541C6">
      <w:pPr>
        <w:jc w:val="center"/>
        <w:rPr>
          <w:b/>
        </w:rPr>
      </w:pPr>
      <w:r w:rsidRPr="00DD4BFA">
        <w:rPr>
          <w:b/>
        </w:rPr>
        <w:t>Vydūno</w:t>
      </w:r>
      <w:r>
        <w:rPr>
          <w:b/>
        </w:rPr>
        <w:t xml:space="preserve"> viešojoje</w:t>
      </w:r>
      <w:r w:rsidRPr="00DD4BFA">
        <w:rPr>
          <w:b/>
        </w:rPr>
        <w:t xml:space="preserve"> bibliotekoje</w:t>
      </w:r>
      <w:r>
        <w:rPr>
          <w:b/>
        </w:rPr>
        <w:t xml:space="preserve"> vyko</w:t>
      </w:r>
      <w:r w:rsidRPr="00DD4BFA">
        <w:rPr>
          <w:b/>
        </w:rPr>
        <w:t xml:space="preserve"> </w:t>
      </w:r>
      <w:r w:rsidRPr="007D53FF">
        <w:rPr>
          <w:b/>
        </w:rPr>
        <w:t xml:space="preserve">įvairios </w:t>
      </w:r>
      <w:r>
        <w:rPr>
          <w:b/>
        </w:rPr>
        <w:t xml:space="preserve">skaitmeninio raštingumo </w:t>
      </w:r>
      <w:r w:rsidRPr="007D53FF">
        <w:rPr>
          <w:b/>
        </w:rPr>
        <w:t>veiklos</w:t>
      </w:r>
    </w:p>
    <w:p w:rsidR="001541C6" w:rsidRDefault="001541C6" w:rsidP="001541C6">
      <w:pPr>
        <w:rPr>
          <w:rFonts w:cs="Times New Roman"/>
          <w:b/>
          <w:shd w:val="clear" w:color="auto" w:fill="FFFFFF"/>
        </w:rPr>
      </w:pPr>
    </w:p>
    <w:p w:rsidR="001541C6" w:rsidRDefault="00B47132" w:rsidP="001541C6">
      <w:pPr>
        <w:rPr>
          <w:rFonts w:cs="Times New Roman"/>
          <w:b/>
          <w:shd w:val="clear" w:color="auto" w:fill="FFFFFF"/>
        </w:rPr>
      </w:pPr>
      <w:hyperlink r:id="rId5" w:history="1">
        <w:r w:rsidR="001541C6" w:rsidRPr="00027ADC">
          <w:rPr>
            <w:rStyle w:val="Hyperlink"/>
            <w:rFonts w:cs="Times New Roman"/>
            <w:b/>
            <w:shd w:val="clear" w:color="auto" w:fill="FFFFFF"/>
          </w:rPr>
          <w:t>http://www.pagegiusvb.lt/naujienos/vyduno-viesojoje-bibliotekoje-vyko-ivairios-skaitmeninio-rastingumo-veiklos/</w:t>
        </w:r>
      </w:hyperlink>
    </w:p>
    <w:p w:rsidR="001541C6" w:rsidRDefault="00B47132" w:rsidP="001541C6">
      <w:pPr>
        <w:rPr>
          <w:rFonts w:cs="Times New Roman"/>
          <w:b/>
          <w:shd w:val="clear" w:color="auto" w:fill="FFFFFF"/>
        </w:rPr>
      </w:pPr>
      <w:hyperlink r:id="rId6" w:history="1">
        <w:r w:rsidR="001541C6" w:rsidRPr="00027ADC">
          <w:rPr>
            <w:rStyle w:val="Hyperlink"/>
            <w:rFonts w:cs="Times New Roman"/>
            <w:b/>
            <w:shd w:val="clear" w:color="auto" w:fill="FFFFFF"/>
          </w:rPr>
          <w:t>https://www.facebook.com/media/set/?vanity=980840618718811&amp;set=a.2038006366335559</w:t>
        </w:r>
      </w:hyperlink>
      <w:r w:rsidR="001541C6">
        <w:rPr>
          <w:rFonts w:cs="Times New Roman"/>
          <w:b/>
          <w:shd w:val="clear" w:color="auto" w:fill="FFFFFF"/>
        </w:rPr>
        <w:t xml:space="preserve"> </w:t>
      </w: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Pr="006C44C8" w:rsidRDefault="001541C6" w:rsidP="001541C6">
      <w:pPr>
        <w:jc w:val="center"/>
        <w:rPr>
          <w:b/>
        </w:rPr>
      </w:pPr>
      <w:r>
        <w:rPr>
          <w:b/>
        </w:rPr>
        <w:t>Kviečiame jus į sueigą ,,Po V</w:t>
      </w:r>
      <w:r w:rsidRPr="006C44C8">
        <w:rPr>
          <w:b/>
        </w:rPr>
        <w:t>ydūno ženklu“</w:t>
      </w:r>
    </w:p>
    <w:p w:rsidR="001541C6" w:rsidRDefault="001541C6" w:rsidP="001541C6"/>
    <w:p w:rsidR="001541C6" w:rsidRPr="00C03FA4" w:rsidRDefault="00B47132" w:rsidP="001541C6">
      <w:pPr>
        <w:rPr>
          <w:b/>
        </w:rPr>
      </w:pPr>
      <w:hyperlink r:id="rId7" w:history="1">
        <w:r w:rsidR="001541C6" w:rsidRPr="00C03FA4">
          <w:rPr>
            <w:b/>
            <w:color w:val="0000FF" w:themeColor="hyperlink"/>
            <w:u w:val="single"/>
          </w:rPr>
          <w:t>http://www.pagegiusvb.lt/naujienos/kvieciame-jus-i-sueiga-po-vyduno-zenklu/</w:t>
        </w:r>
      </w:hyperlink>
    </w:p>
    <w:p w:rsidR="001541C6" w:rsidRPr="00C03FA4" w:rsidRDefault="00B47132" w:rsidP="001541C6">
      <w:pPr>
        <w:rPr>
          <w:b/>
          <w:color w:val="0000FF" w:themeColor="hyperlink"/>
          <w:u w:val="single"/>
        </w:rPr>
      </w:pPr>
      <w:hyperlink r:id="rId8" w:history="1">
        <w:r w:rsidR="001541C6" w:rsidRPr="00C03FA4">
          <w:rPr>
            <w:b/>
            <w:color w:val="0000FF" w:themeColor="hyperlink"/>
            <w:u w:val="single"/>
          </w:rPr>
          <w:t>http://www.pagegiai.lt/index.php?1293637666</w:t>
        </w:r>
      </w:hyperlink>
    </w:p>
    <w:p w:rsidR="001541C6" w:rsidRPr="00C03FA4" w:rsidRDefault="00B47132" w:rsidP="001541C6">
      <w:pPr>
        <w:rPr>
          <w:b/>
        </w:rPr>
      </w:pPr>
      <w:hyperlink r:id="rId9" w:history="1">
        <w:r w:rsidR="001541C6" w:rsidRPr="00C03FA4">
          <w:rPr>
            <w:b/>
            <w:color w:val="0000FF" w:themeColor="hyperlink"/>
            <w:u w:val="single"/>
          </w:rPr>
          <w:t>https://www.silaineskrastas.lt/r/wp-content/uploads/2020/07/Skelbimas.jpg</w:t>
        </w:r>
      </w:hyperlink>
      <w:r w:rsidR="001541C6" w:rsidRPr="00C03FA4">
        <w:rPr>
          <w:b/>
        </w:rPr>
        <w:t xml:space="preserve"> </w:t>
      </w:r>
    </w:p>
    <w:p w:rsidR="001541C6" w:rsidRPr="00C03FA4" w:rsidRDefault="00B47132" w:rsidP="001541C6">
      <w:pPr>
        <w:rPr>
          <w:b/>
        </w:rPr>
      </w:pPr>
      <w:hyperlink r:id="rId10" w:history="1">
        <w:r w:rsidR="001541C6" w:rsidRPr="00C03FA4">
          <w:rPr>
            <w:b/>
            <w:color w:val="0000FF" w:themeColor="hyperlink"/>
            <w:u w:val="single"/>
          </w:rPr>
          <w:t>http://www.pagegiusvb.lt/naujienos/kvieciame-jus-i-sueiga-po-vyduno-zenklu-2/</w:t>
        </w:r>
      </w:hyperlink>
      <w:r w:rsidR="001541C6" w:rsidRPr="00C03FA4">
        <w:rPr>
          <w:b/>
        </w:rPr>
        <w:t xml:space="preserve"> </w:t>
      </w:r>
    </w:p>
    <w:p w:rsidR="001541C6" w:rsidRPr="00C03FA4" w:rsidRDefault="00B47132" w:rsidP="001541C6">
      <w:pPr>
        <w:rPr>
          <w:b/>
        </w:rPr>
      </w:pPr>
      <w:hyperlink r:id="rId11" w:history="1">
        <w:r w:rsidR="001541C6" w:rsidRPr="00C03FA4">
          <w:rPr>
            <w:b/>
            <w:color w:val="0000FF"/>
            <w:u w:val="single"/>
          </w:rPr>
          <w:t>https://www.facebook.com/media/set/?vanity=980840618718811&amp;set=a.2031643480305181</w:t>
        </w:r>
      </w:hyperlink>
    </w:p>
    <w:p w:rsidR="001541C6" w:rsidRDefault="001541C6" w:rsidP="001541C6">
      <w:pPr>
        <w:rPr>
          <w:b/>
        </w:rPr>
      </w:pPr>
    </w:p>
    <w:p w:rsidR="001541C6" w:rsidRPr="00C03FA4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5130F9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5130F9">
        <w:rPr>
          <w:rFonts w:eastAsia="Times New Roman" w:cs="Times New Roman"/>
          <w:b/>
          <w:szCs w:val="24"/>
          <w:lang w:eastAsia="lt-LT"/>
        </w:rPr>
        <w:t>Įvyko 2-asis projekto „Vydūnas: atminties ženklai Pagėgiuose“ įgyvendinimo aptarimui skirtas darbo grupės susirinkimas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5130F9" w:rsidRDefault="00B47132" w:rsidP="001541C6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12" w:history="1">
        <w:r w:rsidR="001541C6" w:rsidRPr="005130F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http://www.pagegiusvb.lt/naujienos/ivyko-2-asis-projekto-vydunas-atminties-zenklai-pagegiuose-igyvendinimo-aptarimui-skirtas-darbo-grupes-susirinkimas/</w:t>
        </w:r>
      </w:hyperlink>
    </w:p>
    <w:p w:rsidR="001541C6" w:rsidRPr="005130F9" w:rsidRDefault="00B47132" w:rsidP="001541C6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13" w:history="1">
        <w:r w:rsidR="001541C6" w:rsidRPr="005130F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https://www.facebook.com/media/set/?set=a.2025250037611192&amp;type=3&amp;__tn__=-UC-R</w:t>
        </w:r>
      </w:hyperlink>
    </w:p>
    <w:p w:rsidR="001541C6" w:rsidRDefault="00B47132" w:rsidP="001541C6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14" w:history="1">
        <w:r w:rsidR="001541C6" w:rsidRPr="005130F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http://www.pagegiai.lt/index.php?2938622446</w:t>
        </w:r>
      </w:hyperlink>
    </w:p>
    <w:p w:rsidR="001541C6" w:rsidRPr="006C44C8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15" w:history="1">
        <w:r w:rsidR="001541C6" w:rsidRPr="00027ADC">
          <w:rPr>
            <w:rStyle w:val="Hyperlink"/>
            <w:rFonts w:eastAsia="Times New Roman" w:cs="Times New Roman"/>
            <w:b/>
            <w:szCs w:val="24"/>
            <w:lang w:eastAsia="lt-LT"/>
          </w:rPr>
          <w:t>https://www.silokarcema.lt/naujiena/12592_ivyko-2-asis-projekto-vydunas-atminties-zenklai-pagegiuose-igyvendinimo-aptarimui-skirtas-darbo-grupes-susirinkimas.html</w:t>
        </w:r>
      </w:hyperlink>
      <w:r w:rsidR="001541C6"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CD6050" w:rsidRDefault="001541C6" w:rsidP="001541C6">
      <w:pPr>
        <w:jc w:val="center"/>
        <w:rPr>
          <w:b/>
        </w:rPr>
      </w:pPr>
      <w:r w:rsidRPr="00CD6050">
        <w:rPr>
          <w:b/>
        </w:rPr>
        <w:t>Vilniaus kurčiųjų reabilitacijos centro dailės darbų paroda</w:t>
      </w:r>
    </w:p>
    <w:p w:rsidR="001541C6" w:rsidRDefault="001541C6" w:rsidP="001541C6"/>
    <w:p w:rsidR="001541C6" w:rsidRPr="00CD6050" w:rsidRDefault="00B47132" w:rsidP="001541C6">
      <w:pPr>
        <w:rPr>
          <w:b/>
        </w:rPr>
      </w:pPr>
      <w:hyperlink r:id="rId16" w:history="1">
        <w:r w:rsidR="001541C6" w:rsidRPr="00CD6050">
          <w:rPr>
            <w:b/>
            <w:color w:val="0000FF" w:themeColor="hyperlink"/>
            <w:u w:val="single"/>
          </w:rPr>
          <w:t>http://www.pagegiusvb.lt/naujienos/vilniaus-kurciuju-reabilitacijos-centro-dailes-darbu-paroda/</w:t>
        </w:r>
      </w:hyperlink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Pr="002478E9" w:rsidRDefault="001541C6" w:rsidP="001541C6">
      <w:pPr>
        <w:jc w:val="center"/>
        <w:rPr>
          <w:rFonts w:ascii="Calibri" w:eastAsia="Times New Roman" w:hAnsi="Calibri" w:cs="Times New Roman"/>
          <w:szCs w:val="24"/>
          <w:lang w:eastAsia="lt-LT"/>
        </w:rPr>
      </w:pPr>
      <w:r w:rsidRPr="002478E9">
        <w:rPr>
          <w:rFonts w:eastAsia="Times New Roman" w:cs="Times New Roman"/>
          <w:b/>
          <w:szCs w:val="24"/>
          <w:lang w:eastAsia="lt-LT"/>
        </w:rPr>
        <w:t xml:space="preserve">Vydūno viešojoje bibliotekoje pristatyta </w:t>
      </w:r>
      <w:r w:rsidRPr="002478E9">
        <w:rPr>
          <w:rFonts w:eastAsia="Times New Roman" w:cs="Times New Roman"/>
          <w:b/>
          <w:color w:val="222222"/>
          <w:szCs w:val="24"/>
          <w:lang w:eastAsia="lt-LT"/>
        </w:rPr>
        <w:t xml:space="preserve">paroda </w:t>
      </w:r>
      <w:r w:rsidRPr="002478E9">
        <w:rPr>
          <w:rFonts w:eastAsia="Times New Roman" w:cs="Times New Roman"/>
          <w:b/>
          <w:szCs w:val="24"/>
          <w:lang w:eastAsia="lt-LT"/>
        </w:rPr>
        <w:t>„Kurčiųjų meno pasaulis – pamatykime ir susipažinkime“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17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http://www.pagegiusvb.lt/naujienos/vyduno-viesojoje-bibliotekoje-pristatyta-paroda-kurciuju-meno-pasaulis-pamatykime-ir-susipazinkime/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18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http://www.regionunaujienos.lt/vyduno-viesojoje-bibliotekoje-pristatyta-paroda-kurciuju-meno-pasaulis-pamatykime-ir-susipazinkime/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19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https://www.manokrastas.lt/straipsnis/vyduno-viesojoje-bibliotekoje-pristatyta-paroda-%E2%80%9Ekurciuju-meno-pasaulis-%E2%80%93-pamatykime-ir-susipazinkime%E2%80%9C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20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http://www.pagegiai.lt/index.php?3377254905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21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http://www.siluteszinios.lt/vyduno-viesojoje-bibliotekoje-pristatyta-paroda-kurciuju-meno-pasaulis-pamatykime-ir-susipazinkime/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22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https://www.silaineskrastas.lt/kultura/vyduno-viesojoje-bibliotekoje-pristatyta-paroda-kurciuju-meno-pasaulis-pamatykime-ir-susipazinkime/</w:t>
        </w:r>
      </w:hyperlink>
    </w:p>
    <w:p w:rsidR="001541C6" w:rsidRPr="002478E9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23" w:anchor="more-7079" w:history="1">
        <w:r w:rsidR="001541C6" w:rsidRPr="002478E9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http://bibliotekos.klavb.lt/vyduno-viesojoje-bibliotekoje-pristatyta-paroda-kurciuju-meno-pasaulis-pamatykime-ir-susipazinkime/#more-7079</w:t>
        </w:r>
      </w:hyperlink>
      <w:r w:rsidR="001541C6" w:rsidRPr="002478E9"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1541C6" w:rsidRDefault="001541C6" w:rsidP="001541C6">
      <w:pPr>
        <w:rPr>
          <w:rFonts w:cs="Times New Roman"/>
          <w:b/>
          <w:szCs w:val="24"/>
        </w:rPr>
      </w:pPr>
    </w:p>
    <w:p w:rsidR="001541C6" w:rsidRDefault="001541C6" w:rsidP="001541C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****</w:t>
      </w:r>
    </w:p>
    <w:p w:rsidR="001541C6" w:rsidRDefault="001541C6" w:rsidP="001541C6">
      <w:pPr>
        <w:jc w:val="center"/>
        <w:rPr>
          <w:rFonts w:cs="Times New Roman"/>
          <w:b/>
          <w:szCs w:val="24"/>
        </w:rPr>
      </w:pPr>
    </w:p>
    <w:p w:rsidR="001541C6" w:rsidRDefault="001541C6" w:rsidP="001541C6">
      <w:pPr>
        <w:jc w:val="center"/>
        <w:rPr>
          <w:rFonts w:cs="Times New Roman"/>
          <w:b/>
          <w:szCs w:val="24"/>
        </w:rPr>
      </w:pPr>
      <w:r w:rsidRPr="002478E9">
        <w:rPr>
          <w:rFonts w:cs="Times New Roman"/>
          <w:b/>
          <w:szCs w:val="24"/>
        </w:rPr>
        <w:t>Vilniaus kurčiųjų reabilitacijos centro parodos pristatymas</w:t>
      </w:r>
    </w:p>
    <w:p w:rsidR="001541C6" w:rsidRDefault="001541C6" w:rsidP="001541C6">
      <w:pPr>
        <w:jc w:val="center"/>
        <w:rPr>
          <w:rFonts w:cs="Times New Roman"/>
          <w:b/>
          <w:szCs w:val="24"/>
        </w:rPr>
      </w:pPr>
    </w:p>
    <w:p w:rsidR="001541C6" w:rsidRPr="002478E9" w:rsidRDefault="00B47132" w:rsidP="001541C6">
      <w:pPr>
        <w:rPr>
          <w:b/>
        </w:rPr>
      </w:pPr>
      <w:hyperlink r:id="rId24" w:history="1">
        <w:r w:rsidR="001541C6" w:rsidRPr="002478E9">
          <w:rPr>
            <w:b/>
            <w:color w:val="0000FF" w:themeColor="hyperlink"/>
            <w:u w:val="single"/>
          </w:rPr>
          <w:t>http://www.pagegiusvb.lt/naujienos/vilniaus-kurciuju-reabilitacijos-centro-parodos-pristatymas/</w:t>
        </w:r>
      </w:hyperlink>
    </w:p>
    <w:p w:rsidR="001541C6" w:rsidRPr="002478E9" w:rsidRDefault="00B47132" w:rsidP="001541C6">
      <w:pPr>
        <w:rPr>
          <w:b/>
        </w:rPr>
      </w:pPr>
      <w:hyperlink r:id="rId25" w:history="1">
        <w:r w:rsidR="001541C6" w:rsidRPr="002478E9">
          <w:rPr>
            <w:b/>
            <w:color w:val="0000FF" w:themeColor="hyperlink"/>
            <w:u w:val="single"/>
          </w:rPr>
          <w:t>http://www.pagegiai.lt/index.php?3345330226</w:t>
        </w:r>
      </w:hyperlink>
      <w:r w:rsidR="001541C6" w:rsidRPr="002478E9">
        <w:rPr>
          <w:b/>
        </w:rPr>
        <w:t xml:space="preserve"> </w:t>
      </w:r>
    </w:p>
    <w:p w:rsidR="001541C6" w:rsidRPr="002478E9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cs="Times New Roman"/>
          <w:b/>
          <w:szCs w:val="24"/>
        </w:rPr>
      </w:pPr>
    </w:p>
    <w:p w:rsidR="001541C6" w:rsidRPr="00E0636F" w:rsidRDefault="001541C6" w:rsidP="001541C6">
      <w:pPr>
        <w:jc w:val="center"/>
        <w:rPr>
          <w:rFonts w:cs="Times New Roman"/>
          <w:b/>
          <w:szCs w:val="24"/>
        </w:rPr>
      </w:pPr>
      <w:r w:rsidRPr="00E0636F">
        <w:rPr>
          <w:rFonts w:cs="Times New Roman"/>
          <w:b/>
          <w:szCs w:val="24"/>
        </w:rPr>
        <w:t>Piktupėniškiai mokėsi kūrybos ir meno paslapčių</w:t>
      </w:r>
    </w:p>
    <w:p w:rsidR="001541C6" w:rsidRDefault="001541C6" w:rsidP="001541C6">
      <w:pPr>
        <w:rPr>
          <w:rFonts w:asciiTheme="minorHAnsi" w:hAnsiTheme="minorHAnsi"/>
          <w:sz w:val="22"/>
        </w:rPr>
      </w:pPr>
    </w:p>
    <w:p w:rsidR="001541C6" w:rsidRPr="00E0636F" w:rsidRDefault="00B47132" w:rsidP="001541C6">
      <w:pPr>
        <w:rPr>
          <w:rFonts w:cs="Times New Roman"/>
          <w:b/>
          <w:szCs w:val="24"/>
        </w:rPr>
      </w:pPr>
      <w:hyperlink r:id="rId26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http://www.pagegiusvb.lt/naujienos/piktupeniskiai-mokesi-kurybos-ir-meno-paslapciu/</w:t>
        </w:r>
      </w:hyperlink>
    </w:p>
    <w:p w:rsidR="001541C6" w:rsidRPr="00E0636F" w:rsidRDefault="00B47132" w:rsidP="001541C6">
      <w:pPr>
        <w:rPr>
          <w:rFonts w:cs="Times New Roman"/>
          <w:b/>
          <w:szCs w:val="24"/>
        </w:rPr>
      </w:pPr>
      <w:hyperlink r:id="rId27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https://www.facebook.com/media/set/?set=a.1997277777075085&amp;type=3&amp;__tn__=-UC-R</w:t>
        </w:r>
      </w:hyperlink>
    </w:p>
    <w:p w:rsidR="001541C6" w:rsidRPr="00E0636F" w:rsidRDefault="00B47132" w:rsidP="001541C6">
      <w:pPr>
        <w:rPr>
          <w:rFonts w:cs="Times New Roman"/>
          <w:b/>
          <w:szCs w:val="24"/>
        </w:rPr>
      </w:pPr>
      <w:hyperlink r:id="rId28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http://www.pagegiai.lt/index.php?596466056</w:t>
        </w:r>
      </w:hyperlink>
    </w:p>
    <w:p w:rsidR="001541C6" w:rsidRPr="00E0636F" w:rsidRDefault="00B47132" w:rsidP="001541C6">
      <w:pPr>
        <w:rPr>
          <w:rFonts w:cs="Times New Roman"/>
          <w:b/>
          <w:szCs w:val="24"/>
        </w:rPr>
      </w:pPr>
      <w:hyperlink r:id="rId29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http://www.siluteszinios.lt/piktupeniskiai-mokesi-kurybos-ir-meno-paslapciu/</w:t>
        </w:r>
      </w:hyperlink>
    </w:p>
    <w:p w:rsidR="001541C6" w:rsidRPr="00E0636F" w:rsidRDefault="001541C6" w:rsidP="001541C6">
      <w:pPr>
        <w:rPr>
          <w:rFonts w:cs="Times New Roman"/>
          <w:b/>
          <w:szCs w:val="24"/>
        </w:rPr>
      </w:pPr>
      <w:r w:rsidRPr="00E0636F">
        <w:rPr>
          <w:rFonts w:cs="Times New Roman"/>
          <w:b/>
          <w:szCs w:val="24"/>
        </w:rPr>
        <w:t>2020 m. liepos 2 d.</w:t>
      </w:r>
    </w:p>
    <w:p w:rsidR="001541C6" w:rsidRPr="00E0636F" w:rsidRDefault="00B47132" w:rsidP="001541C6">
      <w:pPr>
        <w:jc w:val="both"/>
        <w:rPr>
          <w:rFonts w:cs="Times New Roman"/>
          <w:b/>
          <w:szCs w:val="24"/>
        </w:rPr>
      </w:pPr>
      <w:hyperlink r:id="rId30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https://www.silaineskrastas.lt/kultura/turininga-vyduno-vardo-pagegiu-bibliotekos-vasara/</w:t>
        </w:r>
      </w:hyperlink>
    </w:p>
    <w:p w:rsidR="001541C6" w:rsidRPr="00E0636F" w:rsidRDefault="00B47132" w:rsidP="001541C6">
      <w:pPr>
        <w:jc w:val="both"/>
        <w:rPr>
          <w:rFonts w:cs="Times New Roman"/>
          <w:b/>
          <w:szCs w:val="24"/>
        </w:rPr>
      </w:pPr>
      <w:hyperlink r:id="rId31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https://www.manokrastas.lt/straipsnis/piktupeniskiai-mokesi-kurybos-ir-meno-paslapciu</w:t>
        </w:r>
      </w:hyperlink>
    </w:p>
    <w:p w:rsidR="001541C6" w:rsidRPr="00E0636F" w:rsidRDefault="00B47132" w:rsidP="001541C6">
      <w:pPr>
        <w:rPr>
          <w:rFonts w:cs="Times New Roman"/>
          <w:b/>
          <w:szCs w:val="24"/>
        </w:rPr>
      </w:pPr>
      <w:hyperlink r:id="rId32" w:history="1">
        <w:r w:rsidR="001541C6" w:rsidRPr="00E0636F">
          <w:rPr>
            <w:rFonts w:cs="Times New Roman"/>
            <w:b/>
            <w:color w:val="0000FF" w:themeColor="hyperlink"/>
            <w:szCs w:val="24"/>
            <w:u w:val="single"/>
          </w:rPr>
          <w:t>http://bibliotekos.klavb.lt/piktupeniskiai-mokesi-kurybos-ir-meno-paslapciu/</w:t>
        </w:r>
      </w:hyperlink>
    </w:p>
    <w:p w:rsidR="001541C6" w:rsidRPr="00E0636F" w:rsidRDefault="001541C6" w:rsidP="001541C6">
      <w:pPr>
        <w:rPr>
          <w:rFonts w:cs="Times New Roman"/>
          <w:b/>
          <w:sz w:val="28"/>
          <w:szCs w:val="28"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Pr="005047FF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5047FF">
        <w:rPr>
          <w:rFonts w:eastAsia="Times New Roman" w:cs="Times New Roman"/>
          <w:b/>
          <w:szCs w:val="24"/>
          <w:lang w:eastAsia="lt-LT"/>
        </w:rPr>
        <w:t>Kūrybinė-edukacinė popietė „Kur veda mintys svajoklės...?“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5047FF" w:rsidRDefault="00B47132" w:rsidP="001541C6">
      <w:pPr>
        <w:rPr>
          <w:rFonts w:eastAsia="Times New Roman" w:cs="Times New Roman"/>
          <w:b/>
          <w:sz w:val="28"/>
          <w:szCs w:val="28"/>
          <w:lang w:eastAsia="lt-LT"/>
        </w:rPr>
      </w:pPr>
      <w:hyperlink r:id="rId33" w:history="1">
        <w:r w:rsidR="001541C6" w:rsidRPr="005047FF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https://www.facebook.com/980840618718811/photos/a.1990428147760048/1990428564426673/?type=3&amp;theater</w:t>
        </w:r>
      </w:hyperlink>
    </w:p>
    <w:p w:rsidR="001541C6" w:rsidRPr="005047FF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34" w:history="1">
        <w:r w:rsidR="001541C6" w:rsidRPr="005047FF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http://www.pagegiusvb.lt/naujienos/kvieciame-dalyvauti-renginyje/</w:t>
        </w:r>
      </w:hyperlink>
    </w:p>
    <w:p w:rsidR="001541C6" w:rsidRPr="005047FF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35" w:history="1">
        <w:r w:rsidR="001541C6" w:rsidRPr="005047FF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https://www.facebook.com/photo.php?fbid=157278922579490&amp;set=a.133687188271997&amp;type=3&amp;theater</w:t>
        </w:r>
      </w:hyperlink>
    </w:p>
    <w:p w:rsidR="001541C6" w:rsidRPr="00200B14" w:rsidRDefault="001541C6" w:rsidP="001541C6">
      <w:pPr>
        <w:jc w:val="center"/>
        <w:rPr>
          <w:rFonts w:eastAsia="Calibri" w:cs="Times New Roman"/>
          <w:b/>
          <w:szCs w:val="24"/>
        </w:rPr>
      </w:pPr>
      <w:r w:rsidRPr="00200B14">
        <w:rPr>
          <w:rFonts w:eastAsia="Calibri" w:cs="Times New Roman"/>
          <w:b/>
          <w:szCs w:val="24"/>
        </w:rPr>
        <w:t>„Šviesos kampelis“, sužibęs Lumpėnuose</w:t>
      </w:r>
    </w:p>
    <w:p w:rsidR="001541C6" w:rsidRDefault="001541C6" w:rsidP="001541C6">
      <w:pPr>
        <w:rPr>
          <w:rFonts w:ascii="Calibri" w:eastAsia="Calibri" w:hAnsi="Calibri" w:cs="Times New Roman"/>
          <w:sz w:val="22"/>
        </w:rPr>
      </w:pPr>
    </w:p>
    <w:p w:rsidR="001541C6" w:rsidRPr="00200B14" w:rsidRDefault="00B47132" w:rsidP="001541C6">
      <w:pPr>
        <w:rPr>
          <w:rFonts w:eastAsia="Calibri" w:cs="Times New Roman"/>
          <w:b/>
          <w:szCs w:val="24"/>
        </w:rPr>
      </w:pPr>
      <w:hyperlink r:id="rId36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http://www.pagegiusvb.lt/naujienos/sviesos-kampelis-suzibes-lumpenuose/</w:t>
        </w:r>
      </w:hyperlink>
    </w:p>
    <w:p w:rsidR="001541C6" w:rsidRPr="00200B14" w:rsidRDefault="00B47132" w:rsidP="001541C6">
      <w:pPr>
        <w:rPr>
          <w:rFonts w:ascii="Calibri" w:eastAsia="Calibri" w:hAnsi="Calibri" w:cs="Times New Roman"/>
          <w:sz w:val="22"/>
        </w:rPr>
      </w:pPr>
      <w:hyperlink r:id="rId37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https://www.facebook.com/media/set/?set=a.1997201357082727&amp;type=3&amp;__tn__=-UC-R</w:t>
        </w:r>
      </w:hyperlink>
    </w:p>
    <w:p w:rsidR="001541C6" w:rsidRPr="00200B14" w:rsidRDefault="00B47132" w:rsidP="001541C6">
      <w:pPr>
        <w:rPr>
          <w:rFonts w:eastAsia="Calibri" w:cs="Times New Roman"/>
          <w:b/>
          <w:szCs w:val="24"/>
        </w:rPr>
      </w:pPr>
      <w:hyperlink r:id="rId38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http://www.pagegiai.lt/index.php?2388071754</w:t>
        </w:r>
      </w:hyperlink>
    </w:p>
    <w:p w:rsidR="001541C6" w:rsidRPr="00200B14" w:rsidRDefault="00B47132" w:rsidP="001541C6">
      <w:pPr>
        <w:rPr>
          <w:rFonts w:ascii="Calibri" w:eastAsia="Calibri" w:hAnsi="Calibri" w:cs="Times New Roman"/>
          <w:sz w:val="22"/>
        </w:rPr>
      </w:pPr>
      <w:hyperlink r:id="rId39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http://www.siluteszinios.lt/sviesos-kampelis-suzibes-lumpenuose/</w:t>
        </w:r>
      </w:hyperlink>
    </w:p>
    <w:p w:rsidR="001541C6" w:rsidRPr="00200B14" w:rsidRDefault="00B47132" w:rsidP="001541C6">
      <w:pPr>
        <w:rPr>
          <w:rFonts w:eastAsia="Calibri" w:cs="Times New Roman"/>
          <w:b/>
          <w:szCs w:val="24"/>
        </w:rPr>
      </w:pPr>
      <w:hyperlink r:id="rId40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https://www.manokrastas.lt/straipsnis/%E2%80%9Esviesos-kampelis%E2%80%9C-suzibes-lumpenuose</w:t>
        </w:r>
      </w:hyperlink>
    </w:p>
    <w:p w:rsidR="001541C6" w:rsidRPr="00200B14" w:rsidRDefault="00B47132" w:rsidP="001541C6">
      <w:pPr>
        <w:rPr>
          <w:rFonts w:eastAsia="Calibri" w:cs="Times New Roman"/>
          <w:b/>
          <w:szCs w:val="24"/>
        </w:rPr>
      </w:pPr>
      <w:hyperlink r:id="rId41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https://www.silaineskrastas.lt/kultura/turininga-vyduno-vardo-pagegiu-bibliotekos-vasara/</w:t>
        </w:r>
      </w:hyperlink>
    </w:p>
    <w:p w:rsidR="001541C6" w:rsidRPr="00200B14" w:rsidRDefault="00B47132" w:rsidP="001541C6">
      <w:pPr>
        <w:rPr>
          <w:rFonts w:eastAsia="Calibri" w:cs="Times New Roman"/>
          <w:b/>
          <w:szCs w:val="24"/>
        </w:rPr>
      </w:pPr>
      <w:hyperlink r:id="rId42" w:history="1">
        <w:r w:rsidR="001541C6" w:rsidRPr="00200B14">
          <w:rPr>
            <w:rFonts w:eastAsia="Calibri" w:cs="Times New Roman"/>
            <w:b/>
            <w:color w:val="0000FF"/>
            <w:szCs w:val="24"/>
            <w:u w:val="single"/>
          </w:rPr>
          <w:t>http://bibliotekos.klavb.lt/sviesos-kampelis-suzibes-lumpenuose/</w:t>
        </w:r>
      </w:hyperlink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Pr="00D309E7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D309E7">
        <w:rPr>
          <w:rFonts w:eastAsia="Times New Roman" w:cs="Times New Roman"/>
          <w:b/>
          <w:szCs w:val="24"/>
          <w:lang w:eastAsia="lt-LT"/>
        </w:rPr>
        <w:t>Pagėgiuose vyko pleneras „Kultūros ženklai mažojoje skulptūroje“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3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http://www.pagegiusvb.lt/naujienos/pagegiuose-vyko-pleneras-kulturos-zenklai-mazojoje-skulpturoje/</w:t>
        </w:r>
      </w:hyperlink>
    </w:p>
    <w:p w:rsidR="001541C6" w:rsidRPr="00D309E7" w:rsidRDefault="00B47132" w:rsidP="001541C6">
      <w:pPr>
        <w:rPr>
          <w:rFonts w:ascii="Calibri" w:eastAsia="Times New Roman" w:hAnsi="Calibri" w:cs="Times New Roman"/>
          <w:sz w:val="22"/>
          <w:lang w:eastAsia="lt-LT"/>
        </w:rPr>
      </w:pPr>
      <w:hyperlink r:id="rId44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https://www.facebook.com/media/set/?set=a.1990487214420808&amp;type=3&amp;__tn__=-UC-R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5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https://www.manokrastas.lt/straipsnis/pagegiuose-vyko-pleneras-%E2%80%9Ekulturos-zenklai-mazojoje-skulpturoje%E2%80%9C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6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https://zemaitija.lt/lt/item/24685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7" w:tgtFrame="_blank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https://www.facebook.com/zemaitija.lt/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8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http://www.regionunaujienos.lt/pagegiuose-vyko-pleneras-kulturos-zenklai-mazojoje-skulpturoje/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49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http://www.siluteszinios.lt/pagegiuose-vyko-pleneras-kulturos-zenklai-mazojoje-skulpturoje/</w:t>
        </w:r>
      </w:hyperlink>
    </w:p>
    <w:p w:rsidR="001541C6" w:rsidRPr="00D309E7" w:rsidRDefault="00B47132" w:rsidP="001541C6">
      <w:pPr>
        <w:jc w:val="both"/>
        <w:rPr>
          <w:rFonts w:eastAsia="Times New Roman" w:cs="Times New Roman"/>
          <w:b/>
          <w:color w:val="0000FF"/>
          <w:szCs w:val="24"/>
          <w:lang w:eastAsia="lt-LT"/>
        </w:rPr>
      </w:pPr>
      <w:hyperlink r:id="rId50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https://www.silaineskrastas.lt/kultura/pagegiuose-vyko-pleneras-kulturos-zenklai-mazojoje-skulpturoje/</w:t>
        </w:r>
      </w:hyperlink>
    </w:p>
    <w:p w:rsidR="001541C6" w:rsidRPr="00D309E7" w:rsidRDefault="00B47132" w:rsidP="001541C6">
      <w:pPr>
        <w:jc w:val="both"/>
        <w:rPr>
          <w:rFonts w:eastAsia="Times New Roman" w:cs="Times New Roman"/>
          <w:b/>
          <w:color w:val="0000FF"/>
          <w:szCs w:val="24"/>
          <w:lang w:eastAsia="lt-LT"/>
        </w:rPr>
      </w:pPr>
      <w:hyperlink r:id="rId51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http://www.voruta.lt/mazosios-lietuvos-kulturos-kryzkeleje-pagegiuose-sukurti-vydunui-skirti-zenklai/</w:t>
        </w:r>
      </w:hyperlink>
    </w:p>
    <w:p w:rsidR="001541C6" w:rsidRPr="00D309E7" w:rsidRDefault="00B47132" w:rsidP="001541C6">
      <w:pPr>
        <w:jc w:val="both"/>
        <w:rPr>
          <w:rFonts w:ascii="Calibri" w:eastAsia="Times New Roman" w:hAnsi="Calibri" w:cs="Times New Roman"/>
          <w:sz w:val="22"/>
          <w:lang w:eastAsia="lt-LT"/>
        </w:rPr>
      </w:pPr>
      <w:hyperlink r:id="rId52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http://bibliotekos.klavb.lt/pagegiuose-vyko-pleneras-kulturos-zenklai-mazojoje-skulpturoje/</w:t>
        </w:r>
      </w:hyperlink>
    </w:p>
    <w:p w:rsidR="001541C6" w:rsidRPr="00D309E7" w:rsidRDefault="00B47132" w:rsidP="001541C6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53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http://www.pagegiai.lt/index.php?401013509</w:t>
        </w:r>
      </w:hyperlink>
    </w:p>
    <w:p w:rsidR="001541C6" w:rsidRDefault="001541C6" w:rsidP="001541C6">
      <w:pPr>
        <w:tabs>
          <w:tab w:val="left" w:pos="4207"/>
        </w:tabs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tabs>
          <w:tab w:val="left" w:pos="4207"/>
        </w:tabs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tabs>
          <w:tab w:val="left" w:pos="4207"/>
        </w:tabs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Pr="00D309E7" w:rsidRDefault="001541C6" w:rsidP="001541C6">
      <w:pPr>
        <w:tabs>
          <w:tab w:val="left" w:pos="4207"/>
        </w:tabs>
        <w:jc w:val="center"/>
        <w:rPr>
          <w:rFonts w:eastAsia="Times New Roman" w:cs="Times New Roman"/>
          <w:b/>
          <w:szCs w:val="24"/>
          <w:lang w:eastAsia="lt-LT"/>
        </w:rPr>
      </w:pPr>
      <w:r w:rsidRPr="00D309E7">
        <w:rPr>
          <w:rFonts w:eastAsia="Times New Roman" w:cs="Times New Roman"/>
          <w:b/>
          <w:szCs w:val="24"/>
          <w:lang w:eastAsia="lt-LT"/>
        </w:rPr>
        <w:t>Vyks pleneras „Kultūros ženklai mažojoje skulptūroje“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D309E7" w:rsidRDefault="00B47132" w:rsidP="001541C6">
      <w:pPr>
        <w:rPr>
          <w:rFonts w:eastAsia="Times New Roman" w:cs="Times New Roman"/>
          <w:sz w:val="22"/>
          <w:lang w:eastAsia="lt-LT"/>
        </w:rPr>
      </w:pPr>
      <w:hyperlink r:id="rId54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https://www.facebook.com/media/set/?set=a.1985866371549559&amp;type=3&amp;__tn__=-UC-R</w:t>
        </w:r>
      </w:hyperlink>
    </w:p>
    <w:p w:rsidR="001541C6" w:rsidRPr="00D309E7" w:rsidRDefault="00B47132" w:rsidP="001541C6">
      <w:pPr>
        <w:rPr>
          <w:rFonts w:eastAsia="Times New Roman" w:cs="Times New Roman"/>
          <w:b/>
          <w:color w:val="0000FF"/>
          <w:szCs w:val="24"/>
          <w:lang w:eastAsia="lt-LT"/>
        </w:rPr>
      </w:pPr>
      <w:hyperlink r:id="rId55" w:history="1">
        <w:r w:rsidR="001541C6" w:rsidRPr="00D309E7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http://www.pagegiai.lt/index.php?1099698233</w:t>
        </w:r>
      </w:hyperlink>
    </w:p>
    <w:p w:rsidR="001541C6" w:rsidRDefault="001541C6" w:rsidP="001541C6">
      <w:pPr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Pr="00427351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427351">
        <w:rPr>
          <w:rFonts w:eastAsia="Times New Roman" w:cs="Times New Roman"/>
          <w:b/>
          <w:szCs w:val="24"/>
          <w:lang w:eastAsia="lt-LT"/>
        </w:rPr>
        <w:t>Pagėgių savivaldybės Vydūno viešajai bibliotekai paskirtas finansavimas projekto „Vydūnas: atminties ženklai Pagėgiuose“ įgyvendinimui</w:t>
      </w:r>
    </w:p>
    <w:p w:rsidR="001541C6" w:rsidRDefault="001541C6" w:rsidP="001541C6">
      <w:pPr>
        <w:jc w:val="both"/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427351" w:rsidRDefault="00B47132" w:rsidP="001541C6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56" w:history="1">
        <w:r w:rsidR="001541C6" w:rsidRPr="00427351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https://www.facebook.com/media/set/?set=a.1980438272092369&amp;type=3&amp;__tn__=-UC-R</w:t>
        </w:r>
      </w:hyperlink>
    </w:p>
    <w:p w:rsidR="001541C6" w:rsidRPr="00427351" w:rsidRDefault="00B47132" w:rsidP="001541C6">
      <w:pPr>
        <w:jc w:val="both"/>
        <w:rPr>
          <w:rFonts w:ascii="Calibri" w:eastAsia="Times New Roman" w:hAnsi="Calibri" w:cs="Times New Roman"/>
          <w:sz w:val="22"/>
          <w:lang w:eastAsia="lt-LT"/>
        </w:rPr>
      </w:pPr>
      <w:hyperlink r:id="rId57" w:history="1">
        <w:r w:rsidR="001541C6" w:rsidRPr="00427351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http://www.pagegiusvb.lt/naujienos/pagegiu-savivaldybes-vyduno-viesajai-bibliotekai-paskirtas-finansavimas-projekto-vydunas-atminties-zenklai-pagegiuose-igyvendinimui/</w:t>
        </w:r>
      </w:hyperlink>
    </w:p>
    <w:p w:rsidR="001541C6" w:rsidRPr="00427351" w:rsidRDefault="00B47132" w:rsidP="001541C6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58" w:history="1">
        <w:r w:rsidR="001541C6" w:rsidRPr="00427351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http://www.pagegiai.lt/index.php?4215102965</w:t>
        </w:r>
      </w:hyperlink>
    </w:p>
    <w:p w:rsidR="001541C6" w:rsidRDefault="001541C6" w:rsidP="001541C6">
      <w:pPr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Žaislų šventė Žukų bibliotekoje</w:t>
      </w:r>
    </w:p>
    <w:p w:rsidR="001541C6" w:rsidRDefault="001541C6" w:rsidP="001541C6">
      <w:pPr>
        <w:rPr>
          <w:rFonts w:eastAsia="Times New Roman" w:cs="Times New Roman"/>
          <w:b/>
          <w:szCs w:val="24"/>
          <w:lang w:eastAsia="lt-LT"/>
        </w:rPr>
      </w:pPr>
    </w:p>
    <w:p w:rsidR="001541C6" w:rsidRPr="00E458DA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59" w:history="1">
        <w:r w:rsidR="001541C6" w:rsidRPr="00E458D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https://www.facebook.com/photo.php?fbid=143427043977780&amp;set=a.143427100644441&amp;type=3&amp;theater</w:t>
        </w:r>
      </w:hyperlink>
    </w:p>
    <w:p w:rsidR="001541C6" w:rsidRPr="00E458DA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0" w:history="1">
        <w:r w:rsidR="001541C6" w:rsidRPr="00E458D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https://www.facebook.com/980840618718811/photos/a.1965686400234223/1965688246900705/?type=3&amp;theater</w:t>
        </w:r>
      </w:hyperlink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Milisentos Misevičiūtės fotografijų paroda „Bolivija ir jos žmonės“</w:t>
      </w:r>
    </w:p>
    <w:p w:rsidR="001541C6" w:rsidRDefault="001541C6" w:rsidP="001541C6">
      <w:pPr>
        <w:rPr>
          <w:rFonts w:ascii="Calibri" w:eastAsia="Times New Roman" w:hAnsi="Calibri" w:cs="Times New Roman"/>
          <w:b/>
          <w:sz w:val="22"/>
          <w:lang w:eastAsia="lt-LT"/>
        </w:rPr>
      </w:pPr>
    </w:p>
    <w:p w:rsidR="001541C6" w:rsidRPr="009F1DAC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1" w:history="1">
        <w:r w:rsidR="001541C6" w:rsidRPr="009F1DAC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https://www.facebook.com/980840618718811/photos/a.981789605290579/1965679683568228/?type=3&amp;theater</w:t>
        </w:r>
      </w:hyperlink>
    </w:p>
    <w:p w:rsidR="001541C6" w:rsidRPr="009F1DAC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2" w:history="1">
        <w:r w:rsidR="001541C6" w:rsidRPr="009F1DAC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http://www.pagegiusvb.lt/naujienos/naujienos-naujienos/kvieciame-aplankyti-paroda/</w:t>
        </w:r>
      </w:hyperlink>
    </w:p>
    <w:p w:rsidR="001541C6" w:rsidRPr="009F1DAC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3" w:history="1">
        <w:r w:rsidR="001541C6" w:rsidRPr="009F1DAC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http://www.pagegiai.lt/index.php?2766574057</w:t>
        </w:r>
      </w:hyperlink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Pr="009F1DAC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F1DAC">
        <w:rPr>
          <w:rFonts w:eastAsia="Times New Roman" w:cs="Times New Roman"/>
          <w:b/>
          <w:szCs w:val="24"/>
          <w:lang w:eastAsia="lt-LT"/>
        </w:rPr>
        <w:t>Priimk Vasaros skaitymo iššūkį ir laimėk puikių prizų!</w:t>
      </w:r>
    </w:p>
    <w:p w:rsidR="001541C6" w:rsidRDefault="001541C6" w:rsidP="001541C6">
      <w:pPr>
        <w:rPr>
          <w:rFonts w:ascii="Calibri" w:eastAsia="Times New Roman" w:hAnsi="Calibri" w:cs="Times New Roman"/>
          <w:b/>
          <w:sz w:val="22"/>
          <w:lang w:eastAsia="lt-LT"/>
        </w:rPr>
      </w:pPr>
    </w:p>
    <w:p w:rsidR="001541C6" w:rsidRPr="009F1DAC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4" w:history="1">
        <w:r w:rsidR="001541C6" w:rsidRPr="009F1DAC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http://www.pagegiusvb.lt/naujienos/kvieciame-dalyvauti-2/</w:t>
        </w:r>
      </w:hyperlink>
    </w:p>
    <w:p w:rsidR="001541C6" w:rsidRPr="009F1DAC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65" w:history="1">
        <w:r w:rsidR="001541C6" w:rsidRPr="009F1DAC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http://www.pagegiai.lt/index.php?288629297</w:t>
        </w:r>
      </w:hyperlink>
    </w:p>
    <w:p w:rsidR="001541C6" w:rsidRPr="00200B14" w:rsidRDefault="001541C6" w:rsidP="001541C6">
      <w:pPr>
        <w:jc w:val="right"/>
        <w:rPr>
          <w:rFonts w:eastAsia="Calibri" w:cs="Times New Roman"/>
          <w:i/>
          <w:szCs w:val="24"/>
        </w:rPr>
      </w:pPr>
      <w:r w:rsidRPr="00200B14">
        <w:rPr>
          <w:rFonts w:eastAsia="Calibri" w:cs="Times New Roman"/>
          <w:i/>
          <w:szCs w:val="24"/>
        </w:rPr>
        <w:t xml:space="preserve">                                                                                                     </w:t>
      </w:r>
    </w:p>
    <w:p w:rsidR="001541C6" w:rsidRDefault="001541C6" w:rsidP="001541C6">
      <w:pPr>
        <w:jc w:val="center"/>
        <w:rPr>
          <w:b/>
        </w:rPr>
      </w:pPr>
      <w:r w:rsidRPr="0079450D"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79450D">
        <w:rPr>
          <w:b/>
        </w:rPr>
        <w:t>Europos dienos minėjimas Pagėgių krašte „Kai gimtinės žavesy Europą atrandi...“</w:t>
      </w:r>
    </w:p>
    <w:p w:rsidR="001541C6" w:rsidRDefault="001541C6" w:rsidP="001541C6">
      <w:pPr>
        <w:jc w:val="center"/>
        <w:rPr>
          <w:b/>
        </w:rPr>
      </w:pPr>
    </w:p>
    <w:p w:rsidR="001541C6" w:rsidRPr="0079450D" w:rsidRDefault="00B47132" w:rsidP="001541C6">
      <w:pPr>
        <w:rPr>
          <w:b/>
        </w:rPr>
      </w:pPr>
      <w:hyperlink r:id="rId66" w:history="1">
        <w:r w:rsidR="001541C6" w:rsidRPr="0079450D">
          <w:rPr>
            <w:b/>
            <w:color w:val="0000FF" w:themeColor="hyperlink"/>
            <w:u w:val="single"/>
          </w:rPr>
          <w:t>http://www.pagegiusvb.lt/naujienos/europos-dienos-minejimas-pagegiu-kraste-kai-gimtines-zavesy-europa-atrandi/</w:t>
        </w:r>
      </w:hyperlink>
      <w:r w:rsidR="001541C6" w:rsidRPr="0079450D">
        <w:rPr>
          <w:b/>
        </w:rPr>
        <w:t xml:space="preserve"> </w:t>
      </w:r>
    </w:p>
    <w:p w:rsidR="001541C6" w:rsidRPr="0079450D" w:rsidRDefault="001541C6" w:rsidP="001541C6">
      <w:pPr>
        <w:rPr>
          <w:b/>
        </w:rPr>
      </w:pPr>
      <w:r w:rsidRPr="0079450D">
        <w:rPr>
          <w:b/>
        </w:rPr>
        <w:t xml:space="preserve"> </w:t>
      </w:r>
      <w:hyperlink r:id="rId67" w:history="1">
        <w:r w:rsidRPr="0079450D">
          <w:rPr>
            <w:b/>
            <w:color w:val="0000FF" w:themeColor="hyperlink"/>
            <w:u w:val="single"/>
          </w:rPr>
          <w:t>https://www.facebook.com/pg/Pag%C4%97gi%C5%B3-savivaldyb%C4%97s-Vyd%C5%ABno-vie%C5%A1oji-biblioteka-980840618718811/photos/?tab=album&amp;album_id=1938212679648262&amp;__xts__%5B0%5D=68.ARAJi5zHgnNj6fDcQtul9uk-kyUkbdN552FflIGqd9kM0AH_m5Qmnu-6t_-vbCf7kHwPp9G9Z9ELAqRy41PqsGRd1WNo_BoaQNUV3wJ0iT90yuE1mawdmcwcvpP8M8DnFZ--3MDkKEXNImh42kaImwJTCcX1p7h6ykK3WAcZ9d9atwzK6Ig1lHLETELGFdX641_oLMNAFtYk76d3U0TwY_VBvOm-KFTo1Dpj_X-rG5v1LCn5Yg4-bq991DyJsuw26oOkq7tqgh7goKuvXjvsFeuLHI7aFuAGVl5uqbx12K9LwCJ5-8BUtdyLYWIrUe6XWjDbfDekampBwmvkTHpE2bogciyFlihk-cQ-YQZvEPivUio8-oQRodOpK-PFO76URdmhwrRR5Ldi28Gxy4jJ0JtpSbJ-YjQMzIQQPvSDVi9GdPUMRPIaNf-RJ9cEkU-gc1pAG_dvoxeyidvp_JNz&amp;__tn__=-UC-R</w:t>
        </w:r>
      </w:hyperlink>
    </w:p>
    <w:p w:rsidR="001541C6" w:rsidRPr="0079450D" w:rsidRDefault="00B47132" w:rsidP="001541C6">
      <w:pPr>
        <w:rPr>
          <w:b/>
        </w:rPr>
      </w:pPr>
      <w:hyperlink r:id="rId68" w:history="1">
        <w:r w:rsidR="001541C6" w:rsidRPr="0079450D">
          <w:rPr>
            <w:b/>
            <w:color w:val="0000FF" w:themeColor="hyperlink"/>
            <w:u w:val="single"/>
          </w:rPr>
          <w:t>http://www.siluteszinios.lt/europos-dienos-minejimas-pagegiu-kraste-kai-gimtines-zavesy-europa-atrandi/</w:t>
        </w:r>
      </w:hyperlink>
    </w:p>
    <w:p w:rsidR="001541C6" w:rsidRPr="0079450D" w:rsidRDefault="00B47132" w:rsidP="001541C6">
      <w:pPr>
        <w:rPr>
          <w:b/>
        </w:rPr>
      </w:pPr>
      <w:hyperlink r:id="rId69" w:history="1">
        <w:r w:rsidR="001541C6" w:rsidRPr="0079450D">
          <w:rPr>
            <w:b/>
            <w:color w:val="0000FF" w:themeColor="hyperlink"/>
            <w:u w:val="single"/>
          </w:rPr>
          <w:t>http://www.regionunaujienos.lt/europos-dienos-minejimas-pagegiu-kraste-kai-gimtines-zavesy-europa-atrandi/</w:t>
        </w:r>
      </w:hyperlink>
    </w:p>
    <w:p w:rsidR="001541C6" w:rsidRPr="0079450D" w:rsidRDefault="00B47132" w:rsidP="001541C6">
      <w:pPr>
        <w:rPr>
          <w:b/>
        </w:rPr>
      </w:pPr>
      <w:hyperlink r:id="rId70" w:history="1">
        <w:r w:rsidR="001541C6" w:rsidRPr="0079450D">
          <w:rPr>
            <w:b/>
            <w:color w:val="0000FF" w:themeColor="hyperlink"/>
            <w:u w:val="single"/>
          </w:rPr>
          <w:t>https://www.manokrastas.lt/straipsnis/europos-dienos-minejimas-pagegiu-kraste-%E2%80%9Ekai-gimtines-zavesy-europa-atrandi%E2%80%9C</w:t>
        </w:r>
      </w:hyperlink>
    </w:p>
    <w:p w:rsidR="001541C6" w:rsidRDefault="00B47132" w:rsidP="001541C6">
      <w:pPr>
        <w:rPr>
          <w:b/>
          <w:color w:val="0000FF" w:themeColor="hyperlink"/>
          <w:u w:val="single"/>
        </w:rPr>
      </w:pPr>
      <w:hyperlink r:id="rId71" w:anchor="more-6839" w:history="1">
        <w:r w:rsidR="001541C6" w:rsidRPr="0079450D">
          <w:rPr>
            <w:b/>
            <w:color w:val="0000FF" w:themeColor="hyperlink"/>
            <w:u w:val="single"/>
          </w:rPr>
          <w:t>http://bibliotekos.klavb.lt/europos-dienos-minejimas-pagegiu-kraste-kai-gimtines-zavesy-europa-atrandi/#more-6839</w:t>
        </w:r>
      </w:hyperlink>
    </w:p>
    <w:p w:rsidR="001541C6" w:rsidRDefault="00B47132" w:rsidP="001541C6">
      <w:pPr>
        <w:rPr>
          <w:b/>
          <w:color w:val="0000FF" w:themeColor="hyperlink"/>
          <w:u w:val="single"/>
        </w:rPr>
      </w:pPr>
      <w:hyperlink r:id="rId72" w:history="1">
        <w:r w:rsidR="001541C6" w:rsidRPr="007B3C20">
          <w:rPr>
            <w:rStyle w:val="Hyperlink"/>
            <w:b/>
          </w:rPr>
          <w:t>https://www.zemaitija.lt/lt/item/5787/europos-dienos-minejimas-pagegiu-kraste-kai-gimtines-zavesy-europa-atrandi</w:t>
        </w:r>
      </w:hyperlink>
    </w:p>
    <w:p w:rsidR="001541C6" w:rsidRPr="0079450D" w:rsidRDefault="001541C6" w:rsidP="001541C6">
      <w:pPr>
        <w:rPr>
          <w:b/>
          <w:color w:val="0000FF" w:themeColor="hyperlink"/>
          <w:u w:val="single"/>
        </w:rPr>
      </w:pPr>
      <w:r w:rsidRPr="00A17360">
        <w:rPr>
          <w:b/>
          <w:color w:val="0000FF" w:themeColor="hyperlink"/>
          <w:u w:val="single"/>
        </w:rPr>
        <w:t>http://www.pagegiai.lt/index.php?2394386140</w:t>
      </w: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C17A7E">
        <w:rPr>
          <w:b/>
        </w:rPr>
        <w:t>***</w:t>
      </w: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Pr="00D412F6" w:rsidRDefault="001541C6" w:rsidP="001541C6">
      <w:pPr>
        <w:jc w:val="center"/>
        <w:rPr>
          <w:rFonts w:eastAsia="Calibri" w:cs="Times New Roman"/>
          <w:b/>
          <w:szCs w:val="24"/>
        </w:rPr>
      </w:pPr>
      <w:r w:rsidRPr="00D412F6">
        <w:rPr>
          <w:rFonts w:eastAsia="Calibri" w:cs="Times New Roman"/>
          <w:b/>
          <w:szCs w:val="24"/>
        </w:rPr>
        <w:t>Pagėgių krašto bibliotekininkės kėlė kvalifikaciją nuotoliniame seminare</w:t>
      </w: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3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http://www.pagegiusvb.lt/naujienos/pagegiu-krasto-bibliotekininkes-kele-kvalifikacija-nuotoliniame-seminare/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4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s://www.facebook.com/pg/Pag%C4%97gi%C5%B3-savivaldyb%C4%97s-Vyd%C5%ABno-vie%C5%A1oji-biblioteka-980840618718811/photos/?tab=album&amp;album_id=1937138933088970&amp;__xts__%5B0%5D=68.ARCx2uk2a3pdbfFFhsRpSIQixlffwxP_i1XDovzhuc7nMjeexOWACIgfO-zJ_7J9WmbIizdrfyO2XAwBRcoXX0UNGbeSHrXi8haOi7epI_cEiR-yTon6H0Nsjdy0y-U9kbQ7bHPSKivYZfhShQsTaf154EATGyQwTDAk8XOnkZggaZVp8nnZspi_nH1z1GvxA0kOm0JXrYAZamrz2xJHswb4yi-kSZNS8l1q1NJqqpdrhM3yW4D3fjrO2Ky_tBeBpRw5EN0FxDUWunmjPqOrsmNz7vUBUGBQmv3eZZ5UcrLOSxsw8E9iOLPkJNi5P5vpm1mJTB-NfWAhUdLErPxzkN9ylw&amp;__tn__=-UC-R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5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http://www.siluteszinios.lt/pagegiu-krasto-bibliotekininkes-kele-kvalifikacija-nuotoliniame-seminare/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6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http://www.regionunaujienos.lt/pagegiu-krasto-bibliotekininkes-kele-kvalifikacija-nuotoliniame-seminare/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7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https://www.manokrastas.lt/straipsnis/pagegiu-krasto-bibliotekininkes-kele-kvalifikacija-nuotoliniame-seminare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8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https://www.zemaitija.lt/lt/item/5783/pagegiu-krasto-bibliotekininkes-kele-kvalifikacija-nuotoliniame-seminare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79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http://bibliotekos.klavb.lt/pagegiu-krasto-bibliotekininkes-kele-kvalifikacija-nuotoliniame-seminare/</w:t>
        </w:r>
      </w:hyperlink>
      <w:r w:rsidR="001541C6" w:rsidRPr="00D412F6">
        <w:rPr>
          <w:rFonts w:eastAsia="Calibri" w:cs="Times New Roman"/>
          <w:b/>
          <w:szCs w:val="24"/>
        </w:rPr>
        <w:t xml:space="preserve"> </w:t>
      </w:r>
    </w:p>
    <w:p w:rsidR="001541C6" w:rsidRPr="00D412F6" w:rsidRDefault="00B47132" w:rsidP="001541C6">
      <w:pPr>
        <w:rPr>
          <w:rFonts w:eastAsia="Calibri" w:cs="Times New Roman"/>
          <w:b/>
          <w:color w:val="0000FF"/>
          <w:szCs w:val="24"/>
          <w:u w:val="single"/>
        </w:rPr>
      </w:pPr>
      <w:hyperlink r:id="rId80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http://www.pagegiai.lt/index.php?198448730</w:t>
        </w:r>
      </w:hyperlink>
    </w:p>
    <w:p w:rsidR="001541C6" w:rsidRPr="00D412F6" w:rsidRDefault="00B47132" w:rsidP="001541C6">
      <w:pPr>
        <w:rPr>
          <w:rFonts w:eastAsia="Calibri" w:cs="Times New Roman"/>
          <w:b/>
          <w:szCs w:val="24"/>
        </w:rPr>
      </w:pPr>
      <w:hyperlink r:id="rId81" w:history="1">
        <w:r w:rsidR="001541C6" w:rsidRPr="00D412F6">
          <w:rPr>
            <w:rFonts w:eastAsia="Calibri" w:cs="Times New Roman"/>
            <w:b/>
            <w:color w:val="0000FF"/>
            <w:szCs w:val="24"/>
            <w:u w:val="single"/>
          </w:rPr>
          <w:t>https://www.etaplius.lt/pagegiu-krasto-bibliotekininkes-kele-kvalifikacija-nuotoliniame-seminare?fbclid=IwAR2SJxEe2lkHLlZVT8Q5gbVIEagzIouetHQvynK4D7P58n_cn2UlDoXrYVI</w:t>
        </w:r>
      </w:hyperlink>
      <w:r w:rsidR="001541C6" w:rsidRPr="00D412F6">
        <w:rPr>
          <w:rFonts w:eastAsia="Calibri" w:cs="Times New Roman"/>
          <w:b/>
          <w:szCs w:val="24"/>
        </w:rPr>
        <w:t xml:space="preserve"> 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C17A7E"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C17A7E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C17A7E">
        <w:rPr>
          <w:rFonts w:eastAsia="Times New Roman" w:cs="Times New Roman"/>
          <w:b/>
          <w:szCs w:val="24"/>
          <w:lang w:eastAsia="lt-LT"/>
        </w:rPr>
        <w:t>Pagėgių krašto bibliotekininkų darbo ypatumai karantino metu</w:t>
      </w:r>
    </w:p>
    <w:p w:rsidR="001541C6" w:rsidRPr="00C17A7E" w:rsidRDefault="00B47132" w:rsidP="001541C6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82" w:history="1">
        <w:r w:rsidR="001541C6" w:rsidRPr="00C17A7E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http://www.pagegiusvb.lt/naujienos/naujienos-naujienos/pagegiu-krasto-bibliotekininku-darbo-ypatumai-karantino-metu/</w:t>
        </w:r>
      </w:hyperlink>
    </w:p>
    <w:p w:rsidR="001541C6" w:rsidRPr="00C17A7E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83" w:history="1">
        <w:r w:rsidR="001541C6" w:rsidRPr="00C17A7E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http://www.pagegiai.lt/index.php?2587701580</w:t>
        </w:r>
      </w:hyperlink>
    </w:p>
    <w:p w:rsidR="001541C6" w:rsidRDefault="001541C6" w:rsidP="001541C6">
      <w:pPr>
        <w:jc w:val="center"/>
        <w:rPr>
          <w:b/>
        </w:rPr>
      </w:pPr>
      <w:r w:rsidRPr="008004D8">
        <w:rPr>
          <w:b/>
        </w:rPr>
        <w:t>***</w:t>
      </w:r>
    </w:p>
    <w:p w:rsidR="001541C6" w:rsidRDefault="001541C6" w:rsidP="001541C6"/>
    <w:p w:rsidR="001541C6" w:rsidRPr="00814024" w:rsidRDefault="001541C6" w:rsidP="001541C6">
      <w:pPr>
        <w:jc w:val="center"/>
        <w:rPr>
          <w:b/>
        </w:rPr>
      </w:pPr>
      <w:r w:rsidRPr="00814024">
        <w:rPr>
          <w:b/>
        </w:rPr>
        <w:t>„</w:t>
      </w:r>
      <w:r>
        <w:rPr>
          <w:b/>
        </w:rPr>
        <w:t>Nepažintas meras“ laidoje P</w:t>
      </w:r>
      <w:r w:rsidRPr="00814024">
        <w:rPr>
          <w:b/>
        </w:rPr>
        <w:t>agėg</w:t>
      </w:r>
      <w:r>
        <w:rPr>
          <w:b/>
        </w:rPr>
        <w:t>ių savivaldybės vadovas tapo LRT</w:t>
      </w:r>
      <w:r w:rsidRPr="00814024">
        <w:rPr>
          <w:b/>
        </w:rPr>
        <w:t xml:space="preserve"> žurnalistu</w:t>
      </w:r>
    </w:p>
    <w:p w:rsidR="001541C6" w:rsidRDefault="001541C6" w:rsidP="001541C6"/>
    <w:p w:rsidR="001541C6" w:rsidRPr="00814024" w:rsidRDefault="00B47132" w:rsidP="001541C6">
      <w:pPr>
        <w:rPr>
          <w:b/>
        </w:rPr>
      </w:pPr>
      <w:hyperlink r:id="rId84" w:history="1">
        <w:r w:rsidR="001541C6" w:rsidRPr="00814024">
          <w:rPr>
            <w:b/>
            <w:color w:val="0000FF" w:themeColor="hyperlink"/>
            <w:u w:val="single"/>
          </w:rPr>
          <w:t>http://www.pagegiai.lt/index.php?4069332399</w:t>
        </w:r>
      </w:hyperlink>
    </w:p>
    <w:p w:rsidR="001541C6" w:rsidRDefault="001541C6" w:rsidP="001541C6">
      <w:pPr>
        <w:rPr>
          <w:b/>
        </w:rPr>
      </w:pPr>
    </w:p>
    <w:p w:rsidR="001541C6" w:rsidRPr="00174B04" w:rsidRDefault="001541C6" w:rsidP="001541C6">
      <w:pPr>
        <w:jc w:val="center"/>
        <w:rPr>
          <w:b/>
        </w:rPr>
      </w:pPr>
      <w:r w:rsidRPr="00897A6B">
        <w:rPr>
          <w:b/>
        </w:rPr>
        <w:t>***</w:t>
      </w:r>
    </w:p>
    <w:p w:rsidR="001541C6" w:rsidRPr="00174B04" w:rsidRDefault="001541C6" w:rsidP="001541C6">
      <w:pPr>
        <w:jc w:val="center"/>
        <w:rPr>
          <w:b/>
        </w:rPr>
      </w:pPr>
      <w:r w:rsidRPr="00174B04">
        <w:rPr>
          <w:b/>
        </w:rPr>
        <w:t>Sveikinimas kultūros darbuotojų diena</w:t>
      </w:r>
    </w:p>
    <w:p w:rsidR="001541C6" w:rsidRDefault="001541C6" w:rsidP="001541C6"/>
    <w:p w:rsidR="001541C6" w:rsidRPr="00174B04" w:rsidRDefault="00B47132" w:rsidP="001541C6">
      <w:pPr>
        <w:rPr>
          <w:b/>
        </w:rPr>
      </w:pPr>
      <w:hyperlink r:id="rId85" w:history="1">
        <w:r w:rsidR="001541C6" w:rsidRPr="00174B04">
          <w:rPr>
            <w:b/>
            <w:color w:val="0000FF" w:themeColor="hyperlink"/>
            <w:u w:val="single"/>
          </w:rPr>
          <w:t>http://www.pagegiusvb.lt/naujienos/9728/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897A6B">
        <w:rPr>
          <w:b/>
        </w:rPr>
        <w:lastRenderedPageBreak/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897A6B" w:rsidRDefault="001541C6" w:rsidP="001541C6">
      <w:pPr>
        <w:jc w:val="center"/>
        <w:rPr>
          <w:b/>
        </w:rPr>
      </w:pPr>
      <w:r w:rsidRPr="00897A6B">
        <w:rPr>
          <w:b/>
        </w:rPr>
        <w:t>Pagėgių bibliotekininkės dalyvauja projektų rengimo virtualių konsultacijų cikle</w:t>
      </w:r>
    </w:p>
    <w:p w:rsidR="001541C6" w:rsidRDefault="001541C6" w:rsidP="001541C6">
      <w:pPr>
        <w:jc w:val="center"/>
        <w:rPr>
          <w:b/>
        </w:rPr>
      </w:pPr>
    </w:p>
    <w:p w:rsidR="001541C6" w:rsidRPr="00897A6B" w:rsidRDefault="00B47132" w:rsidP="001541C6">
      <w:pPr>
        <w:jc w:val="both"/>
        <w:rPr>
          <w:b/>
          <w:color w:val="0000FF" w:themeColor="hyperlink"/>
          <w:u w:val="single"/>
        </w:rPr>
      </w:pPr>
      <w:hyperlink r:id="rId86" w:history="1">
        <w:r w:rsidR="001541C6" w:rsidRPr="00897A6B">
          <w:rPr>
            <w:b/>
            <w:color w:val="0000FF" w:themeColor="hyperlink"/>
            <w:u w:val="single"/>
          </w:rPr>
          <w:t>http://www.pagegiusvb.lt/naujienos/pagegiu-bibliotekininkes-dalyvauja-virtualiame-projektu-rengimo-konsultaciju-cikle/</w:t>
        </w:r>
      </w:hyperlink>
    </w:p>
    <w:p w:rsidR="001541C6" w:rsidRPr="00897A6B" w:rsidRDefault="001541C6" w:rsidP="001541C6">
      <w:pPr>
        <w:jc w:val="both"/>
        <w:rPr>
          <w:b/>
          <w:color w:val="0000FF" w:themeColor="hyperlink"/>
          <w:u w:val="single"/>
        </w:rPr>
      </w:pPr>
      <w:r w:rsidRPr="00897A6B">
        <w:rPr>
          <w:b/>
          <w:color w:val="0000FF" w:themeColor="hyperlink"/>
          <w:u w:val="single"/>
        </w:rPr>
        <w:t>https://www.facebook.com/pg/Pag%C4%97gi%C5%B3-savivaldyb%C4%97s-Vyd%C5%ABno-vie%C5%A1oji-biblioteka-980840618718811/photos/?tab=album&amp;album_id=1906564529479744&amp;__xts__%5B0%5D=68.ARB6ejYC0Ojq7GKO-h5xQMRtxNizneFts1FEo_y52aKvUkW_3WWCRFhj8XpS-iW0EPd1Ppz9Oq7UnCAkX8_JBZZB1HuKbBniDePN-FmqJRh-YhYmG_iJheiasSzlIPfnflju7xmp6r93avy3ZeNQbUl2XARuz7zBv0xINmLQ3PHKgrfTwNJ0FJbfgmA3ceVArQ9r81JXAh4yEiqHpXIl-xwQmtrZWc4CT8q3G4s83YUvSvq_0n_mrVYXXw6rviYh8cc62dTwfLu1o2yYacLKxsH8JpuExPZ5KvPryCMhp9lXqlqQhsn_4vtrwXIqtLy8vOaHUkVC3roJIrZb2wd5iR7eUNvfRNrqR0eSdrWDTqWW8dzuATTXWAhYR6jXhwS5lfEkMO_6mc6qY8mto61jBernhkBYuTMtOSMzd_cgQPk9NQZjsCfVmre52OprejKg8pPsgJXE9_hS56P6axv9&amp;__tn__=-UC-R</w:t>
      </w:r>
    </w:p>
    <w:p w:rsidR="001541C6" w:rsidRPr="00897A6B" w:rsidRDefault="00B47132" w:rsidP="001541C6">
      <w:pPr>
        <w:jc w:val="both"/>
        <w:rPr>
          <w:b/>
          <w:color w:val="0000FF" w:themeColor="hyperlink"/>
          <w:u w:val="single"/>
        </w:rPr>
      </w:pPr>
      <w:hyperlink r:id="rId87" w:history="1">
        <w:r w:rsidR="001541C6" w:rsidRPr="00897A6B">
          <w:rPr>
            <w:b/>
            <w:color w:val="0000FF" w:themeColor="hyperlink"/>
            <w:u w:val="single"/>
          </w:rPr>
          <w:t>http://www.pagegiai.lt/index.php?2671184408</w:t>
        </w:r>
      </w:hyperlink>
    </w:p>
    <w:p w:rsidR="001541C6" w:rsidRDefault="001541C6" w:rsidP="001541C6">
      <w:pPr>
        <w:jc w:val="both"/>
        <w:rPr>
          <w:i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8004D8"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1E4307" w:rsidRDefault="001541C6" w:rsidP="001541C6">
      <w:pPr>
        <w:jc w:val="center"/>
        <w:rPr>
          <w:b/>
        </w:rPr>
      </w:pPr>
      <w:r>
        <w:rPr>
          <w:b/>
        </w:rPr>
        <w:t>P</w:t>
      </w:r>
      <w:r w:rsidRPr="001E4307">
        <w:rPr>
          <w:b/>
        </w:rPr>
        <w:t>rasidedant antrajam karantino švelninimo etapui, biblioteka atnaujina skaitytojų aptarnavimą</w:t>
      </w:r>
    </w:p>
    <w:p w:rsidR="001541C6" w:rsidRDefault="001541C6" w:rsidP="001541C6">
      <w:pPr>
        <w:jc w:val="center"/>
        <w:rPr>
          <w:b/>
        </w:rPr>
      </w:pPr>
    </w:p>
    <w:p w:rsidR="001541C6" w:rsidRPr="001E4307" w:rsidRDefault="00B47132" w:rsidP="001541C6">
      <w:pPr>
        <w:rPr>
          <w:b/>
        </w:rPr>
      </w:pPr>
      <w:hyperlink r:id="rId88" w:history="1">
        <w:r w:rsidR="001541C6" w:rsidRPr="001E4307">
          <w:rPr>
            <w:b/>
            <w:color w:val="0000FF" w:themeColor="hyperlink"/>
            <w:u w:val="single"/>
          </w:rPr>
          <w:t>http://www.pagegiusvb.lt/naujienos/naujienos-naujienos/prasidedant-antrajam-karantino-svelninimo-etapui-biblioteka-atnaujina-skaitytoju-aptarnavima/</w:t>
        </w:r>
      </w:hyperlink>
    </w:p>
    <w:p w:rsidR="001541C6" w:rsidRDefault="001541C6" w:rsidP="001541C6">
      <w:pPr>
        <w:jc w:val="center"/>
        <w:rPr>
          <w:b/>
        </w:rPr>
      </w:pPr>
      <w:r w:rsidRPr="008004D8"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3A63EB" w:rsidRDefault="001541C6" w:rsidP="001541C6">
      <w:pPr>
        <w:jc w:val="center"/>
        <w:rPr>
          <w:rFonts w:eastAsia="Calibri" w:cs="Times New Roman"/>
          <w:b/>
          <w:szCs w:val="24"/>
        </w:rPr>
      </w:pPr>
      <w:r w:rsidRPr="003A63EB">
        <w:rPr>
          <w:rFonts w:eastAsia="Calibri" w:cs="Times New Roman"/>
          <w:b/>
          <w:szCs w:val="24"/>
        </w:rPr>
        <w:t>20-ąją Nacionalinę Lietuvos bibliotekų savaitę pasitinkant...</w:t>
      </w:r>
    </w:p>
    <w:p w:rsidR="001541C6" w:rsidRDefault="001541C6" w:rsidP="001541C6">
      <w:pPr>
        <w:jc w:val="center"/>
        <w:rPr>
          <w:b/>
        </w:rPr>
      </w:pPr>
    </w:p>
    <w:p w:rsidR="001541C6" w:rsidRPr="003A63EB" w:rsidRDefault="00B47132" w:rsidP="001541C6">
      <w:pPr>
        <w:rPr>
          <w:rFonts w:eastAsia="Calibri" w:cs="Times New Roman"/>
          <w:b/>
          <w:szCs w:val="24"/>
        </w:rPr>
      </w:pPr>
      <w:hyperlink r:id="rId89" w:history="1">
        <w:r w:rsidR="001541C6" w:rsidRPr="003A63EB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http://www.pagegiusvb.lt/naujienos/naujienos-naujienos/20-aja-nacionaline-lietuvos-biblioteku-savaite-pasitinkant/</w:t>
        </w:r>
      </w:hyperlink>
    </w:p>
    <w:p w:rsidR="001541C6" w:rsidRPr="003A63EB" w:rsidRDefault="00B47132" w:rsidP="001541C6">
      <w:pPr>
        <w:rPr>
          <w:rFonts w:eastAsia="Calibri" w:cs="Times New Roman"/>
          <w:b/>
          <w:szCs w:val="24"/>
        </w:rPr>
      </w:pPr>
      <w:hyperlink r:id="rId90" w:history="1">
        <w:r w:rsidR="001541C6" w:rsidRPr="003A63EB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http://www.pagegiai.lt/index.php?3022442902</w:t>
        </w:r>
      </w:hyperlink>
    </w:p>
    <w:p w:rsidR="001541C6" w:rsidRPr="003A63EB" w:rsidRDefault="00B47132" w:rsidP="001541C6">
      <w:pPr>
        <w:rPr>
          <w:rFonts w:eastAsia="Calibri" w:cs="Times New Roman"/>
          <w:b/>
          <w:szCs w:val="24"/>
        </w:rPr>
      </w:pPr>
      <w:hyperlink r:id="rId91" w:history="1">
        <w:r w:rsidR="001541C6" w:rsidRPr="003A63EB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http://www.pagegiai.lt/index.php?1523351171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Pr="003A63EB" w:rsidRDefault="001541C6" w:rsidP="001541C6">
      <w:pPr>
        <w:jc w:val="center"/>
        <w:rPr>
          <w:b/>
        </w:rPr>
      </w:pPr>
      <w:r w:rsidRPr="003A63EB">
        <w:rPr>
          <w:b/>
        </w:rPr>
        <w:t>***</w:t>
      </w:r>
    </w:p>
    <w:p w:rsidR="001541C6" w:rsidRDefault="001541C6" w:rsidP="001541C6">
      <w:pPr>
        <w:rPr>
          <w:b/>
          <w:i/>
          <w:u w:val="single"/>
        </w:rPr>
      </w:pPr>
    </w:p>
    <w:p w:rsidR="001541C6" w:rsidRPr="003A63EB" w:rsidRDefault="001541C6" w:rsidP="001541C6">
      <w:pPr>
        <w:jc w:val="center"/>
        <w:rPr>
          <w:b/>
        </w:rPr>
      </w:pPr>
      <w:r w:rsidRPr="003A63EB">
        <w:rPr>
          <w:b/>
        </w:rPr>
        <w:t>IN MEMORIAM</w:t>
      </w:r>
    </w:p>
    <w:p w:rsidR="001541C6" w:rsidRPr="003A63EB" w:rsidRDefault="001541C6" w:rsidP="001541C6">
      <w:pPr>
        <w:jc w:val="center"/>
        <w:rPr>
          <w:b/>
        </w:rPr>
      </w:pPr>
      <w:r w:rsidRPr="003A63EB">
        <w:rPr>
          <w:b/>
        </w:rPr>
        <w:t>doc. dr. Vaclovas Bagdonavičius</w:t>
      </w:r>
    </w:p>
    <w:p w:rsidR="001541C6" w:rsidRPr="003A63EB" w:rsidRDefault="001541C6" w:rsidP="001541C6">
      <w:pPr>
        <w:jc w:val="center"/>
        <w:rPr>
          <w:b/>
        </w:rPr>
      </w:pPr>
      <w:r w:rsidRPr="003A63EB">
        <w:rPr>
          <w:b/>
        </w:rPr>
        <w:t>1941.09.02–2020.03.22</w:t>
      </w:r>
    </w:p>
    <w:p w:rsidR="001541C6" w:rsidRDefault="001541C6" w:rsidP="001541C6">
      <w:pPr>
        <w:rPr>
          <w:b/>
          <w:i/>
          <w:u w:val="single"/>
        </w:rPr>
      </w:pPr>
    </w:p>
    <w:p w:rsidR="001541C6" w:rsidRPr="003A63EB" w:rsidRDefault="00B47132" w:rsidP="001541C6">
      <w:pPr>
        <w:rPr>
          <w:b/>
        </w:rPr>
      </w:pPr>
      <w:hyperlink r:id="rId92" w:history="1">
        <w:r w:rsidR="001541C6" w:rsidRPr="003A63EB">
          <w:rPr>
            <w:rStyle w:val="Hyperlink"/>
            <w:b/>
          </w:rPr>
          <w:t>http://www.pagegiai.lt/index.php?1779319116</w:t>
        </w:r>
      </w:hyperlink>
    </w:p>
    <w:p w:rsidR="001541C6" w:rsidRDefault="001541C6" w:rsidP="001541C6">
      <w:pPr>
        <w:rPr>
          <w:b/>
          <w:i/>
          <w:u w:val="single"/>
        </w:rPr>
      </w:pPr>
    </w:p>
    <w:p w:rsidR="001541C6" w:rsidRDefault="001541C6" w:rsidP="001541C6">
      <w:pPr>
        <w:jc w:val="center"/>
        <w:rPr>
          <w:b/>
        </w:rPr>
      </w:pPr>
      <w:r w:rsidRPr="008004D8">
        <w:rPr>
          <w:b/>
        </w:rPr>
        <w:t>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Pr="008004D8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8004D8">
        <w:rPr>
          <w:rFonts w:eastAsia="Times New Roman" w:cs="Times New Roman"/>
          <w:b/>
          <w:szCs w:val="24"/>
          <w:lang w:eastAsia="lt-LT"/>
        </w:rPr>
        <w:t>IN MEMORIAM</w:t>
      </w:r>
    </w:p>
    <w:p w:rsidR="001541C6" w:rsidRPr="008004D8" w:rsidRDefault="001541C6" w:rsidP="001541C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8004D8">
        <w:rPr>
          <w:rFonts w:eastAsia="Times New Roman" w:cs="Times New Roman"/>
          <w:b/>
          <w:szCs w:val="24"/>
          <w:lang w:eastAsia="lt-LT"/>
        </w:rPr>
        <w:t>doc. dr. Vaclovas Bagdonavičius</w:t>
      </w:r>
    </w:p>
    <w:p w:rsidR="001541C6" w:rsidRPr="003A63EB" w:rsidRDefault="001541C6" w:rsidP="001541C6">
      <w:pPr>
        <w:jc w:val="center"/>
        <w:rPr>
          <w:rFonts w:eastAsia="Times New Roman" w:cs="Times New Roman"/>
          <w:szCs w:val="24"/>
          <w:lang w:eastAsia="lt-LT"/>
        </w:rPr>
      </w:pPr>
      <w:r w:rsidRPr="008004D8">
        <w:rPr>
          <w:rFonts w:eastAsia="Times New Roman" w:cs="Times New Roman"/>
          <w:szCs w:val="24"/>
          <w:lang w:eastAsia="lt-LT"/>
        </w:rPr>
        <w:t>(1941.09.02-2020.03.22)</w:t>
      </w:r>
    </w:p>
    <w:p w:rsidR="001541C6" w:rsidRDefault="001541C6" w:rsidP="001541C6">
      <w:pPr>
        <w:rPr>
          <w:rFonts w:ascii="Calibri" w:eastAsia="Times New Roman" w:hAnsi="Calibri" w:cs="Times New Roman"/>
          <w:sz w:val="22"/>
          <w:lang w:eastAsia="lt-LT"/>
        </w:rPr>
      </w:pPr>
    </w:p>
    <w:p w:rsidR="001541C6" w:rsidRPr="008004D8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93" w:history="1">
        <w:r w:rsidR="001541C6" w:rsidRPr="008004D8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http://www.pagegiusvb.lt/naujienos/in-memoriam-doc-dr-vaclovas-bagdonavicius-1941-09-02-2020-03-22/</w:t>
        </w:r>
      </w:hyperlink>
    </w:p>
    <w:p w:rsidR="001541C6" w:rsidRPr="008004D8" w:rsidRDefault="00B47132" w:rsidP="001541C6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94" w:history="1">
        <w:r w:rsidR="001541C6" w:rsidRPr="008004D8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http://www.pamarys.eu/in-memoriam-doc-dr-vaclovas-bagdonavicius/</w:t>
        </w:r>
      </w:hyperlink>
    </w:p>
    <w:p w:rsidR="001541C6" w:rsidRPr="008004D8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95" w:anchor="more-6708" w:history="1">
        <w:r w:rsidR="001541C6" w:rsidRPr="008004D8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http://bibliotekos.klavb.lt/in-memoriam-2/#more-6708</w:t>
        </w:r>
      </w:hyperlink>
      <w:r w:rsidR="001541C6" w:rsidRPr="008004D8"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8004D8">
        <w:rPr>
          <w:b/>
        </w:rPr>
        <w:t>***</w:t>
      </w:r>
    </w:p>
    <w:p w:rsidR="001541C6" w:rsidRDefault="001541C6" w:rsidP="001541C6"/>
    <w:p w:rsidR="001541C6" w:rsidRPr="00440B93" w:rsidRDefault="001541C6" w:rsidP="001541C6">
      <w:pPr>
        <w:jc w:val="center"/>
        <w:rPr>
          <w:b/>
        </w:rPr>
      </w:pPr>
      <w:r w:rsidRPr="00440B93">
        <w:rPr>
          <w:b/>
        </w:rPr>
        <w:t>Dalyvaukite akcijoje Skaitau-rekomenduoju</w:t>
      </w:r>
    </w:p>
    <w:p w:rsidR="001541C6" w:rsidRDefault="001541C6" w:rsidP="001541C6"/>
    <w:p w:rsidR="001541C6" w:rsidRPr="00440B93" w:rsidRDefault="00B47132" w:rsidP="001541C6">
      <w:pPr>
        <w:rPr>
          <w:b/>
        </w:rPr>
      </w:pPr>
      <w:hyperlink r:id="rId96" w:history="1">
        <w:r w:rsidR="001541C6" w:rsidRPr="00440B93">
          <w:rPr>
            <w:b/>
            <w:color w:val="0000FF" w:themeColor="hyperlink"/>
            <w:u w:val="single"/>
          </w:rPr>
          <w:t>https://www.facebook.com/events/563075670982491/</w:t>
        </w:r>
      </w:hyperlink>
    </w:p>
    <w:p w:rsidR="001541C6" w:rsidRPr="00440B93" w:rsidRDefault="001541C6" w:rsidP="001541C6"/>
    <w:p w:rsidR="001541C6" w:rsidRDefault="001541C6" w:rsidP="001541C6">
      <w:pPr>
        <w:jc w:val="center"/>
        <w:rPr>
          <w:b/>
        </w:rPr>
      </w:pPr>
      <w:r w:rsidRPr="00440B93"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3565B2">
        <w:rPr>
          <w:b/>
        </w:rPr>
        <w:t>Paveikslų paroda „PAVASARIS“ iš kraštietės Ilonos Meirės asmeninio fondo</w:t>
      </w:r>
    </w:p>
    <w:p w:rsidR="001541C6" w:rsidRDefault="001541C6" w:rsidP="001541C6">
      <w:pPr>
        <w:jc w:val="center"/>
        <w:rPr>
          <w:b/>
        </w:rPr>
      </w:pPr>
    </w:p>
    <w:p w:rsidR="001541C6" w:rsidRPr="003565B2" w:rsidRDefault="00B47132" w:rsidP="001541C6">
      <w:pPr>
        <w:rPr>
          <w:b/>
        </w:rPr>
      </w:pPr>
      <w:hyperlink r:id="rId97" w:history="1">
        <w:r w:rsidR="001541C6" w:rsidRPr="003565B2">
          <w:rPr>
            <w:b/>
            <w:color w:val="0000FF"/>
            <w:u w:val="single"/>
          </w:rPr>
          <w:t>http://www.pagegiusvb.lt/naujienos/paveikslu-paroda-pavasaris-is-krastietes-ilonos-meires-asmeninio-fondo/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3565B2">
        <w:rPr>
          <w:b/>
        </w:rPr>
        <w:t>Pagėgių savivaldybės Stoniškių pagrindinės mokyklos pradinių klasių mokytojos, tautodailininkės Vidos Gečienės karpinių ir rankdarbių paroda</w:t>
      </w:r>
    </w:p>
    <w:p w:rsidR="001541C6" w:rsidRPr="003565B2" w:rsidRDefault="001541C6" w:rsidP="001541C6">
      <w:pPr>
        <w:rPr>
          <w:b/>
        </w:rPr>
      </w:pPr>
    </w:p>
    <w:p w:rsidR="001541C6" w:rsidRDefault="00B47132" w:rsidP="001541C6">
      <w:pPr>
        <w:rPr>
          <w:b/>
        </w:rPr>
      </w:pPr>
      <w:hyperlink r:id="rId98" w:history="1">
        <w:r w:rsidR="001541C6" w:rsidRPr="00EF0A96">
          <w:rPr>
            <w:rStyle w:val="Hyperlink"/>
            <w:b/>
          </w:rPr>
          <w:t>http://www.pagegiusvb.lt/naujienos/naujienos-naujienos/pagegiu-savivaldybes-stoniskiu-pagrindines-mokyklos-pradiniu-klasiu-mokytojos-tautodailininkes-vidos-gecienes-karpiniu-ir-rankdarbiu-paroda/</w:t>
        </w:r>
      </w:hyperlink>
    </w:p>
    <w:p w:rsidR="001541C6" w:rsidRPr="003565B2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Pr="00514620" w:rsidRDefault="001541C6" w:rsidP="001541C6">
      <w:pPr>
        <w:jc w:val="center"/>
        <w:rPr>
          <w:b/>
        </w:rPr>
      </w:pPr>
      <w:r w:rsidRPr="00514620">
        <w:rPr>
          <w:b/>
        </w:rPr>
        <w:t>Vilkyškių bibliotekoje – rytmetis vaikams „Raidžių šokis nenuoramų šaly...“</w:t>
      </w:r>
    </w:p>
    <w:p w:rsidR="001541C6" w:rsidRDefault="001541C6" w:rsidP="001541C6"/>
    <w:p w:rsidR="001541C6" w:rsidRPr="00514620" w:rsidRDefault="00B47132" w:rsidP="001541C6">
      <w:pPr>
        <w:rPr>
          <w:b/>
          <w:u w:val="single"/>
        </w:rPr>
      </w:pPr>
      <w:hyperlink r:id="rId99" w:history="1">
        <w:r w:rsidR="001541C6" w:rsidRPr="00514620">
          <w:rPr>
            <w:rStyle w:val="Hyperlink"/>
            <w:b/>
          </w:rPr>
          <w:t>http://www.pagegiusvb.lt/naujienos/vilkyskiu-bibliotekoje-rytmetis-vaikams-raidziu-sokis-nenuoramu-saly/</w:t>
        </w:r>
      </w:hyperlink>
    </w:p>
    <w:p w:rsidR="001541C6" w:rsidRPr="00514620" w:rsidRDefault="00B47132" w:rsidP="001541C6">
      <w:pPr>
        <w:rPr>
          <w:b/>
        </w:rPr>
      </w:pPr>
      <w:hyperlink r:id="rId100" w:history="1">
        <w:r w:rsidR="001541C6" w:rsidRPr="00514620">
          <w:rPr>
            <w:rStyle w:val="Hyperlink"/>
            <w:b/>
          </w:rPr>
          <w:t>http://www.pagegiai.lt/index.php?3309369285</w:t>
        </w:r>
      </w:hyperlink>
    </w:p>
    <w:p w:rsidR="001541C6" w:rsidRDefault="001541C6" w:rsidP="001541C6"/>
    <w:p w:rsidR="001541C6" w:rsidRPr="00623A97" w:rsidRDefault="001541C6" w:rsidP="001541C6"/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623A97" w:rsidRDefault="001541C6" w:rsidP="001541C6">
      <w:pPr>
        <w:jc w:val="center"/>
        <w:rPr>
          <w:b/>
        </w:rPr>
      </w:pPr>
      <w:r w:rsidRPr="00623A97">
        <w:rPr>
          <w:b/>
        </w:rPr>
        <w:t>Pagėgių savivaldybės gyventojai rašė nacionalinį diktantą</w:t>
      </w:r>
    </w:p>
    <w:p w:rsidR="001541C6" w:rsidRDefault="001541C6" w:rsidP="001541C6">
      <w:pPr>
        <w:rPr>
          <w:b/>
        </w:rPr>
      </w:pPr>
    </w:p>
    <w:p w:rsidR="001541C6" w:rsidRDefault="00B47132" w:rsidP="001541C6">
      <w:pPr>
        <w:rPr>
          <w:b/>
          <w:color w:val="0000FF" w:themeColor="hyperlink"/>
          <w:u w:val="single"/>
        </w:rPr>
      </w:pPr>
      <w:hyperlink r:id="rId101" w:history="1">
        <w:r w:rsidR="001541C6" w:rsidRPr="00623A97">
          <w:rPr>
            <w:b/>
            <w:color w:val="0000FF" w:themeColor="hyperlink"/>
            <w:u w:val="single"/>
          </w:rPr>
          <w:t>http://www.pagegiai.lt/index.php?482317735</w:t>
        </w:r>
      </w:hyperlink>
    </w:p>
    <w:p w:rsidR="001541C6" w:rsidRPr="009D3B91" w:rsidRDefault="00B47132" w:rsidP="001541C6">
      <w:pPr>
        <w:rPr>
          <w:b/>
        </w:rPr>
      </w:pPr>
      <w:hyperlink r:id="rId102" w:history="1">
        <w:r w:rsidR="001541C6" w:rsidRPr="009D3B91">
          <w:rPr>
            <w:b/>
            <w:color w:val="0000FF"/>
            <w:u w:val="single"/>
          </w:rPr>
          <w:t>https://www.etaplius.lt/pagegiu-savivaldybes-gyventojai-rase-nacionalini-diktanta?fbclid=IwAR0tnCB3PkMN8l_pHW4Y2drsAz7KYulZuRVcDemCYeaH1NTnlS_QChJAFCw</w:t>
        </w:r>
      </w:hyperlink>
    </w:p>
    <w:p w:rsidR="001541C6" w:rsidRDefault="001541C6" w:rsidP="001541C6">
      <w:pPr>
        <w:rPr>
          <w:rFonts w:cs="Times New Roman"/>
          <w:b/>
          <w:bCs/>
          <w:szCs w:val="24"/>
          <w:shd w:val="clear" w:color="auto" w:fill="FFFFFF"/>
        </w:rPr>
      </w:pPr>
    </w:p>
    <w:p w:rsidR="001541C6" w:rsidRDefault="001541C6" w:rsidP="001541C6">
      <w:pPr>
        <w:jc w:val="center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***</w:t>
      </w:r>
    </w:p>
    <w:p w:rsidR="001541C6" w:rsidRDefault="001541C6" w:rsidP="001541C6">
      <w:pPr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623A97">
        <w:rPr>
          <w:rFonts w:cs="Times New Roman"/>
          <w:b/>
          <w:bCs/>
          <w:szCs w:val="24"/>
          <w:shd w:val="clear" w:color="auto" w:fill="FFFFFF"/>
        </w:rPr>
        <w:t>Vyko projekto priešgaisrinės saugos mokymai seniūnijose</w:t>
      </w:r>
    </w:p>
    <w:p w:rsidR="001541C6" w:rsidRDefault="001541C6" w:rsidP="001541C6">
      <w:pPr>
        <w:jc w:val="center"/>
        <w:rPr>
          <w:rFonts w:cs="Times New Roman"/>
          <w:b/>
          <w:bCs/>
          <w:szCs w:val="24"/>
          <w:shd w:val="clear" w:color="auto" w:fill="FFFFFF"/>
        </w:rPr>
      </w:pPr>
    </w:p>
    <w:p w:rsidR="001541C6" w:rsidRPr="00623A97" w:rsidRDefault="00B47132" w:rsidP="001541C6">
      <w:pPr>
        <w:rPr>
          <w:rFonts w:cs="Times New Roman"/>
          <w:b/>
          <w:bCs/>
          <w:szCs w:val="24"/>
          <w:shd w:val="clear" w:color="auto" w:fill="FFFFFF"/>
        </w:rPr>
      </w:pPr>
      <w:hyperlink r:id="rId103" w:history="1">
        <w:r w:rsidR="001541C6" w:rsidRPr="00623A97">
          <w:rPr>
            <w:rFonts w:cs="Times New Roman"/>
            <w:b/>
            <w:bCs/>
            <w:color w:val="0000FF" w:themeColor="hyperlink"/>
            <w:szCs w:val="24"/>
            <w:u w:val="single"/>
            <w:shd w:val="clear" w:color="auto" w:fill="FFFFFF"/>
          </w:rPr>
          <w:t>http://www.pagegiai.lt/index.php?1580569336</w:t>
        </w:r>
      </w:hyperlink>
    </w:p>
    <w:p w:rsidR="001541C6" w:rsidRDefault="001541C6" w:rsidP="001541C6"/>
    <w:p w:rsidR="001541C6" w:rsidRDefault="001541C6" w:rsidP="001541C6"/>
    <w:p w:rsidR="001541C6" w:rsidRPr="00623A97" w:rsidRDefault="001541C6" w:rsidP="001541C6"/>
    <w:p w:rsidR="001541C6" w:rsidRDefault="001541C6" w:rsidP="001541C6">
      <w:pPr>
        <w:jc w:val="center"/>
        <w:rPr>
          <w:b/>
        </w:rPr>
      </w:pPr>
      <w:r>
        <w:t>***</w:t>
      </w: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B26E36">
        <w:rPr>
          <w:b/>
        </w:rPr>
        <w:t>Neribotam laikui atšaukiama literatūrinė pavasario šventė</w:t>
      </w:r>
    </w:p>
    <w:p w:rsidR="001541C6" w:rsidRDefault="001541C6" w:rsidP="001541C6">
      <w:pPr>
        <w:jc w:val="center"/>
        <w:rPr>
          <w:b/>
        </w:rPr>
      </w:pPr>
    </w:p>
    <w:p w:rsidR="001541C6" w:rsidRDefault="00B47132" w:rsidP="001541C6">
      <w:pPr>
        <w:rPr>
          <w:b/>
        </w:rPr>
      </w:pPr>
      <w:hyperlink r:id="rId104" w:history="1">
        <w:r w:rsidR="001541C6" w:rsidRPr="00B26E36">
          <w:rPr>
            <w:b/>
            <w:color w:val="0000FF"/>
            <w:u w:val="single"/>
          </w:rPr>
          <w:t>http://www.pagegiusvb.lt/naujienos/neribotam-laikui-atsaukiama-literaturine-pavasario-svente/</w:t>
        </w:r>
      </w:hyperlink>
    </w:p>
    <w:p w:rsidR="001541C6" w:rsidRDefault="001541C6" w:rsidP="001541C6">
      <w:pPr>
        <w:rPr>
          <w:b/>
        </w:rPr>
      </w:pPr>
    </w:p>
    <w:p w:rsidR="001541C6" w:rsidRPr="00B26E3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270BA4">
        <w:rPr>
          <w:b/>
        </w:rPr>
        <w:t>Kviečiame aplankyti Nerijaus Naujoko dailės darbų parodą „Aš esu Lietuva“</w:t>
      </w:r>
    </w:p>
    <w:p w:rsidR="001541C6" w:rsidRDefault="001541C6" w:rsidP="001541C6">
      <w:pPr>
        <w:jc w:val="center"/>
        <w:rPr>
          <w:b/>
        </w:rPr>
      </w:pPr>
    </w:p>
    <w:p w:rsidR="001541C6" w:rsidRPr="00270BA4" w:rsidRDefault="00B47132" w:rsidP="001541C6">
      <w:pPr>
        <w:rPr>
          <w:b/>
        </w:rPr>
      </w:pPr>
      <w:hyperlink r:id="rId105" w:history="1">
        <w:r w:rsidR="001541C6" w:rsidRPr="00270BA4">
          <w:rPr>
            <w:b/>
            <w:color w:val="0000FF"/>
            <w:u w:val="single"/>
          </w:rPr>
          <w:t>http://www.pagegiusvb.lt/naujienos/kviecia-aplankyti-nerijaus-naujoko-dailes-darbu-paroda-as-esu-lietuva/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Default="001541C6" w:rsidP="001541C6">
      <w:pPr>
        <w:jc w:val="center"/>
        <w:rPr>
          <w:b/>
        </w:rPr>
      </w:pPr>
    </w:p>
    <w:p w:rsidR="001541C6" w:rsidRPr="00C06E30" w:rsidRDefault="001541C6" w:rsidP="001541C6">
      <w:pPr>
        <w:jc w:val="center"/>
        <w:rPr>
          <w:b/>
        </w:rPr>
      </w:pPr>
      <w:r w:rsidRPr="00C06E30">
        <w:rPr>
          <w:b/>
        </w:rPr>
        <w:t>Pristatyta tauragiškio vaikų poeto Jono Jakštaičio-Šapelio aštuntoji knyga</w:t>
      </w:r>
    </w:p>
    <w:p w:rsidR="001541C6" w:rsidRDefault="001541C6" w:rsidP="001541C6"/>
    <w:p w:rsidR="001541C6" w:rsidRDefault="00B47132" w:rsidP="001541C6">
      <w:pPr>
        <w:rPr>
          <w:b/>
          <w:color w:val="0000FF" w:themeColor="hyperlink"/>
          <w:u w:val="single"/>
        </w:rPr>
      </w:pPr>
      <w:hyperlink r:id="rId106" w:history="1">
        <w:r w:rsidR="001541C6" w:rsidRPr="00C06E30">
          <w:rPr>
            <w:b/>
            <w:color w:val="0000FF" w:themeColor="hyperlink"/>
            <w:u w:val="single"/>
          </w:rPr>
          <w:t>http://www.pagegiusvb.lt/naujienos/pristatyta-tauragiskio-vaiku-poeto-jono-jakstaicio-sapelio-astuntoji-knyga/</w:t>
        </w:r>
      </w:hyperlink>
    </w:p>
    <w:p w:rsidR="001541C6" w:rsidRDefault="00B47132" w:rsidP="001541C6">
      <w:pPr>
        <w:rPr>
          <w:rStyle w:val="Hyperlink"/>
          <w:b/>
        </w:rPr>
      </w:pPr>
      <w:hyperlink r:id="rId107" w:history="1">
        <w:r w:rsidR="001541C6" w:rsidRPr="00F32038">
          <w:rPr>
            <w:rStyle w:val="Hyperlink"/>
            <w:b/>
          </w:rPr>
          <w:t>http://www.pagegiai.lt/index.php?2986298376</w:t>
        </w:r>
      </w:hyperlink>
    </w:p>
    <w:p w:rsidR="001541C6" w:rsidRDefault="00B47132" w:rsidP="001541C6">
      <w:pPr>
        <w:rPr>
          <w:b/>
        </w:rPr>
      </w:pPr>
      <w:hyperlink r:id="rId108" w:history="1">
        <w:r w:rsidR="001541C6" w:rsidRPr="009170BA">
          <w:rPr>
            <w:b/>
            <w:color w:val="0000FF"/>
            <w:u w:val="single"/>
          </w:rPr>
          <w:t>http://www.regionunaujienos.lt/pristatyta-tauragiskio-vaiku-poeto-jono-jakstaicio-sapelio-astuntoji-knyga/</w:t>
        </w:r>
      </w:hyperlink>
    </w:p>
    <w:p w:rsidR="001541C6" w:rsidRDefault="00B47132" w:rsidP="001541C6">
      <w:pPr>
        <w:rPr>
          <w:b/>
          <w:color w:val="0000FF"/>
          <w:u w:val="single"/>
        </w:rPr>
      </w:pPr>
      <w:hyperlink r:id="rId109" w:history="1">
        <w:r w:rsidR="001541C6" w:rsidRPr="0076323F">
          <w:rPr>
            <w:b/>
            <w:color w:val="0000FF"/>
            <w:u w:val="single"/>
          </w:rPr>
          <w:t>https://www.etaplius.lt/pristatyta-tauragiskio-vaiku-poeto-jono-jakstaicio-sapelio-astuntoji-knyga?fbclid=IwAR3GjbLnDkAsTqgu6N4-zorh8us3GxoBOMTFZMnuFxs4safS4ONARTwdQPI</w:t>
        </w:r>
      </w:hyperlink>
    </w:p>
    <w:p w:rsidR="001541C6" w:rsidRDefault="00B47132" w:rsidP="001541C6">
      <w:pPr>
        <w:rPr>
          <w:b/>
          <w:color w:val="0000FF"/>
          <w:u w:val="single"/>
        </w:rPr>
      </w:pPr>
      <w:hyperlink r:id="rId110" w:history="1">
        <w:r w:rsidR="001541C6" w:rsidRPr="009515B1">
          <w:rPr>
            <w:rStyle w:val="Hyperlink"/>
            <w:b/>
          </w:rPr>
          <w:t>https://www.manokrastas.lt/straipsnis/pristatyta-tauragiskio-vaiku-poeto-jono-jakstaicio-sapelio-astuntoji-knyga</w:t>
        </w:r>
      </w:hyperlink>
    </w:p>
    <w:p w:rsidR="001541C6" w:rsidRDefault="00B47132" w:rsidP="001541C6">
      <w:pPr>
        <w:rPr>
          <w:rStyle w:val="Hyperlink"/>
          <w:b/>
        </w:rPr>
      </w:pPr>
      <w:hyperlink r:id="rId111" w:history="1">
        <w:r w:rsidR="001541C6" w:rsidRPr="002A468C">
          <w:rPr>
            <w:rStyle w:val="Hyperlink"/>
            <w:b/>
          </w:rPr>
          <w:t>http://bibliotekos.klavb.lt/pristatyta-tauragiskio-vaiku-poeto-jono-jakstaicio-sapelio-astuntoji-knyga/</w:t>
        </w:r>
      </w:hyperlink>
    </w:p>
    <w:p w:rsidR="001541C6" w:rsidRDefault="00B47132" w:rsidP="001541C6">
      <w:pPr>
        <w:rPr>
          <w:rStyle w:val="Hyperlink"/>
          <w:b/>
        </w:rPr>
      </w:pPr>
      <w:hyperlink r:id="rId112" w:history="1">
        <w:r w:rsidR="001541C6" w:rsidRPr="005431C4">
          <w:rPr>
            <w:rStyle w:val="Hyperlink"/>
            <w:b/>
          </w:rPr>
          <w:t>http://www.pamarys.eu/astuntoji-tauragiskio-vaiku-poeto-jono-jakstaicio-sapelio-knyga/</w:t>
        </w:r>
      </w:hyperlink>
    </w:p>
    <w:p w:rsidR="001541C6" w:rsidRPr="005431C4" w:rsidRDefault="001541C6" w:rsidP="001541C6">
      <w:pPr>
        <w:rPr>
          <w:b/>
          <w:color w:val="0000FF"/>
          <w:u w:val="single"/>
        </w:rPr>
      </w:pPr>
      <w:r w:rsidRPr="00530FCA">
        <w:rPr>
          <w:b/>
          <w:color w:val="0000FF"/>
          <w:u w:val="single"/>
        </w:rPr>
        <w:t>https://kurjeris.lt/aktualijos/poeto-jono-jakstaicio-sapelio-knyga-pristatyta-ir-pagegiu-vaikams/</w:t>
      </w:r>
    </w:p>
    <w:p w:rsidR="001541C6" w:rsidRDefault="001541C6" w:rsidP="001541C6">
      <w:pPr>
        <w:rPr>
          <w:b/>
        </w:rPr>
      </w:pPr>
    </w:p>
    <w:p w:rsidR="001541C6" w:rsidRPr="009170BA" w:rsidRDefault="001541C6" w:rsidP="001541C6">
      <w:pPr>
        <w:rPr>
          <w:b/>
        </w:rPr>
      </w:pPr>
    </w:p>
    <w:p w:rsidR="001541C6" w:rsidRPr="00C06E30" w:rsidRDefault="001541C6" w:rsidP="001541C6"/>
    <w:p w:rsidR="001541C6" w:rsidRDefault="001541C6" w:rsidP="001541C6">
      <w:pPr>
        <w:jc w:val="center"/>
        <w:rPr>
          <w:b/>
        </w:rPr>
      </w:pPr>
      <w:r>
        <w:rPr>
          <w:i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8F6651">
        <w:rPr>
          <w:b/>
        </w:rPr>
        <w:t>Stoniškių bibliotekoje - popietė „Nėra negydančių žolynų ir spalvų“</w:t>
      </w:r>
    </w:p>
    <w:p w:rsidR="001541C6" w:rsidRDefault="001541C6" w:rsidP="001541C6">
      <w:pPr>
        <w:jc w:val="center"/>
        <w:rPr>
          <w:b/>
        </w:rPr>
      </w:pPr>
    </w:p>
    <w:p w:rsidR="001541C6" w:rsidRDefault="00B47132" w:rsidP="001541C6">
      <w:pPr>
        <w:rPr>
          <w:b/>
        </w:rPr>
      </w:pPr>
      <w:hyperlink r:id="rId113" w:history="1">
        <w:r w:rsidR="001541C6" w:rsidRPr="008F6651">
          <w:rPr>
            <w:b/>
            <w:color w:val="0000FF"/>
            <w:u w:val="single"/>
          </w:rPr>
          <w:t>http://www.pagegiusvb.lt/naujienos/stoniskiu-bibliotekoje-popiete-nera-negydanciu-zolynu-ir-spalvu/</w:t>
        </w:r>
      </w:hyperlink>
    </w:p>
    <w:p w:rsidR="001541C6" w:rsidRPr="00853F7A" w:rsidRDefault="00B47132" w:rsidP="001541C6">
      <w:pPr>
        <w:rPr>
          <w:rFonts w:cs="Times New Roman"/>
          <w:b/>
          <w:color w:val="0000FF" w:themeColor="hyperlink"/>
          <w:szCs w:val="24"/>
          <w:u w:val="single"/>
        </w:rPr>
      </w:pPr>
      <w:hyperlink r:id="rId114" w:history="1">
        <w:r w:rsidR="001541C6" w:rsidRPr="00853F7A">
          <w:rPr>
            <w:rFonts w:cs="Times New Roman"/>
            <w:b/>
            <w:color w:val="0000FF" w:themeColor="hyperlink"/>
            <w:szCs w:val="24"/>
            <w:u w:val="single"/>
          </w:rPr>
          <w:t>http://www.siluteszinios.lt/stoniskiu-bibliotekoje-popiete-nera-negydanciu-zolynu-ir-spalvu/</w:t>
        </w:r>
      </w:hyperlink>
    </w:p>
    <w:p w:rsidR="001541C6" w:rsidRDefault="00B47132" w:rsidP="001541C6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115" w:history="1">
        <w:r w:rsidR="001541C6" w:rsidRPr="00853F7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https://www.silaineskrastas.lt/kultura/stoniskiu-bibliotekoje-popiete-nera-negydanciu-zolynu-ir-spalvu/</w:t>
        </w:r>
      </w:hyperlink>
    </w:p>
    <w:p w:rsidR="001541C6" w:rsidRDefault="00B47132" w:rsidP="001541C6">
      <w:pPr>
        <w:rPr>
          <w:rFonts w:eastAsia="Times New Roman" w:cs="Times New Roman"/>
          <w:b/>
          <w:szCs w:val="24"/>
          <w:lang w:eastAsia="lt-LT"/>
        </w:rPr>
      </w:pPr>
      <w:hyperlink r:id="rId116" w:history="1">
        <w:r w:rsidR="001541C6" w:rsidRPr="00F32038">
          <w:rPr>
            <w:rStyle w:val="Hyperlink"/>
            <w:rFonts w:eastAsia="Times New Roman" w:cs="Times New Roman"/>
            <w:b/>
            <w:szCs w:val="24"/>
            <w:lang w:eastAsia="lt-LT"/>
          </w:rPr>
          <w:t>http://www.pagegiai.lt/index.php?1764652300</w:t>
        </w:r>
      </w:hyperlink>
    </w:p>
    <w:p w:rsidR="001541C6" w:rsidRPr="008F6651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</w:p>
    <w:p w:rsidR="001541C6" w:rsidRPr="0062525B" w:rsidRDefault="001541C6" w:rsidP="001541C6">
      <w:pPr>
        <w:jc w:val="center"/>
        <w:rPr>
          <w:b/>
        </w:rPr>
      </w:pPr>
      <w:r w:rsidRPr="0062525B">
        <w:rPr>
          <w:b/>
        </w:rPr>
        <w:t>Kentrių bibliotekoje paminėta Tarptautinė gimtosios kalbos diena</w:t>
      </w:r>
    </w:p>
    <w:p w:rsidR="001541C6" w:rsidRDefault="001541C6" w:rsidP="001541C6"/>
    <w:p w:rsidR="001541C6" w:rsidRPr="0062525B" w:rsidRDefault="00B47132" w:rsidP="001541C6">
      <w:pPr>
        <w:rPr>
          <w:b/>
        </w:rPr>
      </w:pPr>
      <w:hyperlink r:id="rId117" w:history="1">
        <w:r w:rsidR="001541C6" w:rsidRPr="0062525B">
          <w:rPr>
            <w:b/>
            <w:color w:val="0000FF" w:themeColor="hyperlink"/>
            <w:u w:val="single"/>
          </w:rPr>
          <w:t>http://www.pagegiusvb.lt/naujienos/kentriu-bibliotekoje-pamineta-tarptautine-gimtosios-kalbos-diena/</w:t>
        </w:r>
      </w:hyperlink>
    </w:p>
    <w:p w:rsidR="001541C6" w:rsidRPr="0062525B" w:rsidRDefault="001541C6" w:rsidP="001541C6">
      <w:pPr>
        <w:rPr>
          <w:i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62525B" w:rsidRDefault="001541C6" w:rsidP="001541C6">
      <w:pPr>
        <w:jc w:val="center"/>
        <w:rPr>
          <w:b/>
        </w:rPr>
      </w:pPr>
      <w:r w:rsidRPr="0062525B">
        <w:rPr>
          <w:b/>
        </w:rPr>
        <w:t>Šilgalių filiale literatūrinis – edukacinis vidudienis</w:t>
      </w:r>
    </w:p>
    <w:p w:rsidR="001541C6" w:rsidRDefault="001541C6" w:rsidP="001541C6"/>
    <w:p w:rsidR="001541C6" w:rsidRDefault="00B47132" w:rsidP="001541C6">
      <w:pPr>
        <w:rPr>
          <w:b/>
          <w:color w:val="0000FF" w:themeColor="hyperlink"/>
          <w:u w:val="single"/>
        </w:rPr>
      </w:pPr>
      <w:hyperlink r:id="rId118" w:history="1">
        <w:r w:rsidR="001541C6" w:rsidRPr="0062525B">
          <w:rPr>
            <w:b/>
            <w:color w:val="0000FF" w:themeColor="hyperlink"/>
            <w:u w:val="single"/>
          </w:rPr>
          <w:t>http://www.pagegiusvb.lt/naujienos/silgaliu-filiale-literaturinis-edukacinis-vidudienis/</w:t>
        </w:r>
      </w:hyperlink>
    </w:p>
    <w:p w:rsidR="001541C6" w:rsidRPr="00270BA4" w:rsidRDefault="00B47132" w:rsidP="001541C6">
      <w:pPr>
        <w:rPr>
          <w:rFonts w:eastAsia="Calibri" w:cs="Times New Roman"/>
        </w:rPr>
      </w:pPr>
      <w:hyperlink r:id="rId119" w:history="1">
        <w:r w:rsidR="001541C6" w:rsidRPr="00270BA4">
          <w:rPr>
            <w:rFonts w:eastAsia="Calibri" w:cs="Times New Roman"/>
            <w:b/>
            <w:color w:val="0000FF" w:themeColor="hyperlink"/>
            <w:u w:val="single"/>
          </w:rPr>
          <w:t>http://www.pagegiai.lt/index.php?3147015989</w:t>
        </w:r>
      </w:hyperlink>
    </w:p>
    <w:p w:rsidR="001541C6" w:rsidRPr="0062525B" w:rsidRDefault="001541C6" w:rsidP="001541C6">
      <w:pPr>
        <w:jc w:val="right"/>
        <w:rPr>
          <w:i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387932" w:rsidRDefault="001541C6" w:rsidP="001541C6">
      <w:pPr>
        <w:jc w:val="center"/>
        <w:rPr>
          <w:b/>
        </w:rPr>
      </w:pPr>
      <w:r w:rsidRPr="00387932">
        <w:rPr>
          <w:b/>
        </w:rPr>
        <w:t>Pagėgių Vydūno bibliotekoje – edukacinis rytmetis vaikams</w:t>
      </w:r>
    </w:p>
    <w:p w:rsidR="001541C6" w:rsidRPr="0062525B" w:rsidRDefault="001541C6" w:rsidP="001541C6"/>
    <w:p w:rsidR="001541C6" w:rsidRPr="00387932" w:rsidRDefault="00B47132" w:rsidP="001541C6">
      <w:pPr>
        <w:rPr>
          <w:b/>
        </w:rPr>
      </w:pPr>
      <w:hyperlink r:id="rId120" w:history="1">
        <w:r w:rsidR="001541C6" w:rsidRPr="00387932">
          <w:rPr>
            <w:b/>
            <w:color w:val="0000FF" w:themeColor="hyperlink"/>
            <w:u w:val="single"/>
          </w:rPr>
          <w:t>http://www.pagegiusvb.lt/naujienos/pagegiu-vyduno-bibliotekoje-edukacinis-rytmetis-vaikams/</w:t>
        </w:r>
      </w:hyperlink>
    </w:p>
    <w:p w:rsidR="001541C6" w:rsidRPr="00BC216A" w:rsidRDefault="00B47132" w:rsidP="001541C6">
      <w:pPr>
        <w:rPr>
          <w:b/>
        </w:rPr>
      </w:pPr>
      <w:hyperlink r:id="rId121" w:history="1">
        <w:r w:rsidR="001541C6" w:rsidRPr="00BC216A">
          <w:rPr>
            <w:b/>
            <w:color w:val="0000FF" w:themeColor="hyperlink"/>
            <w:u w:val="single"/>
          </w:rPr>
          <w:t>http://www.pagegiai.lt/index.php?62955669</w:t>
        </w:r>
      </w:hyperlink>
    </w:p>
    <w:p w:rsidR="001541C6" w:rsidRDefault="001541C6" w:rsidP="001541C6">
      <w:pPr>
        <w:spacing w:after="200"/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69112C">
        <w:rPr>
          <w:rFonts w:eastAsia="Times New Roman" w:cs="Times New Roman"/>
          <w:b/>
          <w:szCs w:val="24"/>
          <w:lang w:eastAsia="lt-LT"/>
        </w:rPr>
        <w:t>Pagėgių krašto bibliotekose – praūžė „Saugesnio interneto savaitė“</w:t>
      </w:r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2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http://www.pagegiusvb.lt/naujienos/naujienos-naujienos/pagegiu-krasto-bibliotekose-prauze-saugesnio-interneto-savaite/</w:t>
        </w:r>
      </w:hyperlink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3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http://www.pagegiai.lt/index.php?1667934561</w:t>
        </w:r>
      </w:hyperlink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4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https://www.manokrastas.lt/straipsnis/pagegiu-krasto-bibliotekose-%E2%80%93-prauze-%E2%80%9Esaugesnio-interneto-savaite%E2%80%9C</w:t>
        </w:r>
      </w:hyperlink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5" w:anchor="more-6596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http://bibliotekos.klavb.lt/pagegiu-krasto-bibliotekose-prauze-saugesnio-interneto-savaite/#more-6596</w:t>
        </w:r>
      </w:hyperlink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6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https://www.silaineskrastas.lt/kultura/pagegiu-krasto-bibliotekose-prauze-saugesnio-interneto-savaite/</w:t>
        </w:r>
      </w:hyperlink>
    </w:p>
    <w:p w:rsidR="001541C6" w:rsidRPr="0069112C" w:rsidRDefault="00B47132" w:rsidP="001541C6">
      <w:pPr>
        <w:shd w:val="clear" w:color="auto" w:fill="FFFFFF"/>
        <w:rPr>
          <w:rFonts w:eastAsia="Times New Roman" w:cs="Times New Roman"/>
          <w:b/>
          <w:szCs w:val="24"/>
          <w:lang w:eastAsia="lt-LT"/>
        </w:rPr>
      </w:pPr>
      <w:hyperlink r:id="rId127" w:history="1">
        <w:r w:rsidR="001541C6" w:rsidRPr="0069112C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http://www.siluteszinios.lt/pagegiu-krasto-bibliotekose-prauze-saugesnio-interneto-savaite/</w:t>
        </w:r>
      </w:hyperlink>
    </w:p>
    <w:p w:rsidR="001541C6" w:rsidRPr="0069112C" w:rsidRDefault="001541C6" w:rsidP="001541C6">
      <w:pPr>
        <w:shd w:val="clear" w:color="auto" w:fill="FFFFFF"/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1D4696">
        <w:rPr>
          <w:rFonts w:eastAsia="Times New Roman" w:cs="Times New Roman"/>
          <w:b/>
          <w:szCs w:val="24"/>
          <w:lang w:eastAsia="lt-LT"/>
        </w:rPr>
        <w:t>Kviečiame į tauragiškio poeto Jono Jakštaičio-Šapelio poezijos knygos vaikams pristatymą</w:t>
      </w:r>
    </w:p>
    <w:p w:rsidR="001541C6" w:rsidRPr="001D4696" w:rsidRDefault="00B47132" w:rsidP="001541C6">
      <w:pPr>
        <w:spacing w:after="200"/>
        <w:rPr>
          <w:b/>
        </w:rPr>
      </w:pPr>
      <w:hyperlink r:id="rId128" w:history="1">
        <w:r w:rsidR="001541C6" w:rsidRPr="001D4696">
          <w:rPr>
            <w:b/>
            <w:color w:val="0000FF"/>
            <w:u w:val="single"/>
          </w:rPr>
          <w:t>http://www.pagegiusvb.lt/naujienos/kvieciame-i-tauragiskio-poeto-jono-jakstaicio-sapelio-poezijos-knygos-vaikams-pristatyma/</w:t>
        </w:r>
      </w:hyperlink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7D0D74">
        <w:rPr>
          <w:rFonts w:eastAsia="Times New Roman" w:cs="Times New Roman"/>
          <w:b/>
          <w:szCs w:val="24"/>
          <w:lang w:eastAsia="lt-LT"/>
        </w:rPr>
        <w:t>Pagėgių Vydūno bibliotekoje – edukacinis rytmetis vaikams</w:t>
      </w:r>
    </w:p>
    <w:p w:rsidR="001541C6" w:rsidRDefault="00B47132" w:rsidP="001541C6">
      <w:pPr>
        <w:spacing w:after="200"/>
        <w:rPr>
          <w:rFonts w:eastAsia="Times New Roman" w:cs="Times New Roman"/>
          <w:b/>
          <w:szCs w:val="24"/>
          <w:lang w:eastAsia="lt-LT"/>
        </w:rPr>
      </w:pPr>
      <w:hyperlink r:id="rId129" w:history="1">
        <w:r w:rsidR="001541C6" w:rsidRPr="00734A6F">
          <w:rPr>
            <w:rStyle w:val="Hyperlink"/>
            <w:rFonts w:eastAsia="Times New Roman" w:cs="Times New Roman"/>
            <w:b/>
            <w:szCs w:val="24"/>
            <w:lang w:eastAsia="lt-LT"/>
          </w:rPr>
          <w:t>http://www.pagegiusvb.lt/naujienos/pagegiu-vyduno-bibliotekoje-edukacinis-rytmetis-vaikams/</w:t>
        </w:r>
      </w:hyperlink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1541C6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</w:p>
    <w:p w:rsidR="001541C6" w:rsidRPr="00786A1E" w:rsidRDefault="001541C6" w:rsidP="001541C6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786A1E">
        <w:rPr>
          <w:rFonts w:eastAsia="Times New Roman" w:cs="Times New Roman"/>
          <w:b/>
          <w:szCs w:val="24"/>
          <w:lang w:eastAsia="lt-LT"/>
        </w:rPr>
        <w:t>Stoniškių bibliotekoje –</w:t>
      </w:r>
      <w:r w:rsidRPr="00786A1E">
        <w:rPr>
          <w:rFonts w:eastAsia="Times New Roman" w:cs="Times New Roman"/>
          <w:szCs w:val="24"/>
          <w:lang w:eastAsia="lt-LT"/>
        </w:rPr>
        <w:t xml:space="preserve"> </w:t>
      </w:r>
      <w:r w:rsidRPr="00786A1E">
        <w:rPr>
          <w:rFonts w:eastAsia="Times New Roman" w:cs="Times New Roman"/>
          <w:b/>
          <w:szCs w:val="24"/>
          <w:lang w:eastAsia="lt-LT"/>
        </w:rPr>
        <w:t>popietė „Poezija ir džiugina, ir guodžia“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Pr="00786A1E" w:rsidRDefault="00B47132" w:rsidP="001541C6">
      <w:pPr>
        <w:ind w:firstLine="238"/>
        <w:rPr>
          <w:rFonts w:eastAsia="Times New Roman" w:cs="Times New Roman"/>
          <w:b/>
          <w:szCs w:val="24"/>
          <w:lang w:eastAsia="lt-LT"/>
        </w:rPr>
      </w:pPr>
      <w:hyperlink r:id="rId130" w:history="1">
        <w:r w:rsidR="001541C6" w:rsidRPr="00786A1E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http://www.pagegiusvb.lt/naujienos/naujienos-naujienos/stoniskiu-bibliotekoje-popiete-poezija-ir-dziugina-ir-guodzia/</w:t>
        </w:r>
      </w:hyperlink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EE21DC" w:rsidRDefault="001541C6" w:rsidP="001541C6">
      <w:pPr>
        <w:jc w:val="center"/>
        <w:rPr>
          <w:b/>
        </w:rPr>
      </w:pPr>
      <w:r w:rsidRPr="00EE21DC">
        <w:rPr>
          <w:b/>
        </w:rPr>
        <w:t>Vilkyškių filiale – šviečiamasis rytmetis</w:t>
      </w:r>
    </w:p>
    <w:p w:rsidR="001541C6" w:rsidRDefault="001541C6" w:rsidP="001541C6"/>
    <w:p w:rsidR="001541C6" w:rsidRPr="00EE21DC" w:rsidRDefault="00B47132" w:rsidP="001541C6">
      <w:pPr>
        <w:rPr>
          <w:rFonts w:eastAsia="Calibri" w:cs="Times New Roman"/>
          <w:b/>
          <w:szCs w:val="24"/>
        </w:rPr>
      </w:pPr>
      <w:hyperlink r:id="rId131" w:history="1">
        <w:r w:rsidR="001541C6" w:rsidRPr="00EE21DC">
          <w:rPr>
            <w:b/>
            <w:color w:val="0000FF"/>
            <w:u w:val="single"/>
          </w:rPr>
          <w:t>http://www.pagegiusvb.lt/naujienos/vilkyskiu-filiale-svieciamasis-rytmetis/</w:t>
        </w:r>
      </w:hyperlink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Pr="00B1584D" w:rsidRDefault="001541C6" w:rsidP="001541C6">
      <w:pPr>
        <w:jc w:val="center"/>
        <w:rPr>
          <w:rFonts w:eastAsia="Calibri" w:cs="Times New Roman"/>
          <w:b/>
          <w:szCs w:val="24"/>
        </w:rPr>
      </w:pPr>
      <w:r w:rsidRPr="00B1584D">
        <w:rPr>
          <w:rFonts w:eastAsia="Calibri" w:cs="Times New Roman"/>
          <w:b/>
          <w:szCs w:val="24"/>
        </w:rPr>
        <w:t>Vydūno viešojoje bibliotekoje – šilti pokalbiai apie meną, knygas ir... pasaulį!</w:t>
      </w:r>
    </w:p>
    <w:p w:rsidR="001541C6" w:rsidRDefault="001541C6" w:rsidP="001541C6">
      <w:pPr>
        <w:rPr>
          <w:rFonts w:eastAsia="Calibri" w:cs="Times New Roman"/>
        </w:rPr>
      </w:pPr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2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http://www.pagegiusvb.lt/naujienos/naujienos-naujienos/vyduno-viesojoje-bibliotekoje-silti-pokalbiai-apie-mena-knygas-ir-pasauli/</w:t>
        </w:r>
      </w:hyperlink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3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https://www.silaineskrastas.lt/kultura/vyduno-viesojoje-bibliotekoje-silti-pokalbiai-apie-mena-knygas-ir-pasauli/</w:t>
        </w:r>
      </w:hyperlink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4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http://bibliotekos.klavb.lt/category/biblioteku-naujienos/</w:t>
        </w:r>
      </w:hyperlink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5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https://www.manokrastas.lt/straipsnis/vyduno-viesojoje-bibliotekoje-%E2%80%93-silti-pokalbiai-apie-mena-knygas-ir-pasauli</w:t>
        </w:r>
      </w:hyperlink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6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http://www.regionunaujienos.lt/vyduno-viesojoje-bibliotekoje-silti-pokalbiai-apie-mena-knygas-ir-pasauli/</w:t>
        </w:r>
      </w:hyperlink>
    </w:p>
    <w:p w:rsidR="001541C6" w:rsidRPr="00B1584D" w:rsidRDefault="00B47132" w:rsidP="001541C6">
      <w:pPr>
        <w:rPr>
          <w:rFonts w:eastAsia="Calibri" w:cs="Times New Roman"/>
          <w:b/>
          <w:szCs w:val="24"/>
        </w:rPr>
      </w:pPr>
      <w:hyperlink r:id="rId137" w:anchor="mobnuoma" w:history="1">
        <w:r w:rsidR="001541C6" w:rsidRPr="00B1584D">
          <w:rPr>
            <w:rFonts w:eastAsia="Calibri" w:cs="Times New Roman"/>
            <w:b/>
            <w:color w:val="0000FF"/>
            <w:szCs w:val="24"/>
            <w:u w:val="single"/>
          </w:rPr>
          <w:t>https://www.teledema.lt/privatiems/mobilioji-iranga#mobnuoma</w:t>
        </w:r>
      </w:hyperlink>
    </w:p>
    <w:p w:rsidR="001541C6" w:rsidRPr="00B1584D" w:rsidRDefault="001541C6" w:rsidP="001541C6">
      <w:pPr>
        <w:rPr>
          <w:rFonts w:eastAsia="Calibri" w:cs="Times New Roman"/>
          <w:b/>
          <w:szCs w:val="24"/>
        </w:rPr>
      </w:pPr>
    </w:p>
    <w:p w:rsidR="001541C6" w:rsidRPr="00B1584D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</w:t>
      </w:r>
    </w:p>
    <w:p w:rsidR="001541C6" w:rsidRDefault="001541C6" w:rsidP="001541C6">
      <w:pPr>
        <w:jc w:val="center"/>
        <w:rPr>
          <w:rFonts w:eastAsia="Calibri" w:cs="Times New Roman"/>
          <w:b/>
        </w:rPr>
      </w:pPr>
    </w:p>
    <w:p w:rsidR="001541C6" w:rsidRPr="003C4CFC" w:rsidRDefault="001541C6" w:rsidP="001541C6">
      <w:pPr>
        <w:jc w:val="center"/>
        <w:rPr>
          <w:rFonts w:eastAsia="Calibri" w:cs="Times New Roman"/>
          <w:b/>
        </w:rPr>
      </w:pPr>
      <w:r w:rsidRPr="003C4CFC">
        <w:rPr>
          <w:rFonts w:eastAsia="Calibri" w:cs="Times New Roman"/>
          <w:b/>
        </w:rPr>
        <w:t>Dokumentinio filmo „Interneto valytojai“ peržiūra</w:t>
      </w:r>
    </w:p>
    <w:p w:rsidR="001541C6" w:rsidRDefault="001541C6" w:rsidP="001541C6">
      <w:pPr>
        <w:rPr>
          <w:rFonts w:eastAsia="Calibri" w:cs="Times New Roman"/>
        </w:rPr>
      </w:pPr>
    </w:p>
    <w:p w:rsidR="001541C6" w:rsidRPr="003C4CFC" w:rsidRDefault="00B47132" w:rsidP="001541C6">
      <w:pPr>
        <w:rPr>
          <w:rFonts w:eastAsia="Calibri" w:cs="Times New Roman"/>
          <w:b/>
        </w:rPr>
      </w:pPr>
      <w:hyperlink r:id="rId138" w:history="1">
        <w:r w:rsidR="001541C6" w:rsidRPr="003C4CFC">
          <w:rPr>
            <w:rFonts w:eastAsia="Calibri" w:cs="Times New Roman"/>
            <w:b/>
            <w:color w:val="0000FF" w:themeColor="hyperlink"/>
            <w:u w:val="single"/>
          </w:rPr>
          <w:t>http://www.pagegiusvb.lt/naujienos/dokumentinio-filmo-interneto-valytojai-perziura/</w:t>
        </w:r>
      </w:hyperlink>
    </w:p>
    <w:p w:rsidR="001541C6" w:rsidRPr="003C4CFC" w:rsidRDefault="001541C6" w:rsidP="001541C6">
      <w:pPr>
        <w:rPr>
          <w:rFonts w:eastAsia="Calibri" w:cs="Times New Roman"/>
          <w:b/>
        </w:rPr>
      </w:pPr>
      <w:r w:rsidRPr="003C4CFC">
        <w:rPr>
          <w:rFonts w:eastAsia="Calibri" w:cs="Times New Roman"/>
          <w:b/>
        </w:rPr>
        <w:t xml:space="preserve">2020 m. vasario 6 d. 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A769EF">
        <w:rPr>
          <w:b/>
        </w:rPr>
        <w:t>Kentrių biblioteka kviečia aplankyti Vydūno viešosios bibliotekos organizuoto Pagėgių krašto fotografų plenero darbų parodą „Europa – Vydūno pasaulėžiūroje“</w:t>
      </w:r>
    </w:p>
    <w:p w:rsidR="001541C6" w:rsidRDefault="001541C6" w:rsidP="001541C6">
      <w:pPr>
        <w:jc w:val="center"/>
        <w:rPr>
          <w:b/>
        </w:rPr>
      </w:pPr>
    </w:p>
    <w:p w:rsidR="001541C6" w:rsidRPr="00A769EF" w:rsidRDefault="00B47132" w:rsidP="001541C6">
      <w:pPr>
        <w:rPr>
          <w:b/>
        </w:rPr>
      </w:pPr>
      <w:hyperlink r:id="rId139" w:history="1">
        <w:r w:rsidR="001541C6" w:rsidRPr="00A769EF">
          <w:rPr>
            <w:rStyle w:val="Hyperlink"/>
            <w:b/>
          </w:rPr>
          <w:t>http://www.pagegiusvb.lt/naujienos/kentriu-biblioteka-kviecia-aplankyti-vyduno-viesosios-bibliotekos-organizuoto-pagegiu-krasto-fotografu-plenero-darbu-paroda-europa-vyduno-pasauleziuroje/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7144CB">
        <w:rPr>
          <w:b/>
        </w:rPr>
        <w:lastRenderedPageBreak/>
        <w:t>Pagėgių savivaldybė</w:t>
      </w:r>
      <w:r>
        <w:rPr>
          <w:b/>
        </w:rPr>
        <w:t xml:space="preserve">s Vydūno viešosios bibliotekos </w:t>
      </w:r>
      <w:r w:rsidRPr="007144CB">
        <w:rPr>
          <w:b/>
        </w:rPr>
        <w:t>Vaikų literatūros s</w:t>
      </w:r>
      <w:r>
        <w:rPr>
          <w:b/>
        </w:rPr>
        <w:t xml:space="preserve">kyriuje eksponuojama Pagėgių Algimanto Mackaus gimnazijos 5a klasės mokinės Miglės Blaževičiūtės </w:t>
      </w:r>
      <w:r w:rsidRPr="007144CB">
        <w:rPr>
          <w:b/>
        </w:rPr>
        <w:t>kolekci</w:t>
      </w:r>
      <w:r>
        <w:rPr>
          <w:b/>
        </w:rPr>
        <w:t xml:space="preserve">onuojamų knygų skirtukų parodą </w:t>
      </w:r>
      <w:r w:rsidRPr="007144CB">
        <w:rPr>
          <w:b/>
        </w:rPr>
        <w:t xml:space="preserve"> „Vaikystės svajonės apie knygas“</w:t>
      </w:r>
    </w:p>
    <w:p w:rsidR="001541C6" w:rsidRDefault="001541C6" w:rsidP="001541C6">
      <w:pPr>
        <w:rPr>
          <w:b/>
        </w:rPr>
      </w:pPr>
    </w:p>
    <w:p w:rsidR="001541C6" w:rsidRDefault="00B47132" w:rsidP="001541C6">
      <w:pPr>
        <w:rPr>
          <w:b/>
        </w:rPr>
      </w:pPr>
      <w:hyperlink r:id="rId140" w:history="1">
        <w:r w:rsidR="001541C6" w:rsidRPr="0061593F">
          <w:rPr>
            <w:rStyle w:val="Hyperlink"/>
            <w:b/>
          </w:rPr>
          <w:t>http://www.pagegiusvb.lt/naujienos/kvieciame-aplankyti-6/</w:t>
        </w:r>
      </w:hyperlink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A132A3">
        <w:rPr>
          <w:b/>
        </w:rPr>
        <w:t>Vaikystės dienos su knyga</w:t>
      </w:r>
    </w:p>
    <w:p w:rsidR="001541C6" w:rsidRDefault="001541C6" w:rsidP="001541C6">
      <w:pPr>
        <w:rPr>
          <w:b/>
        </w:rPr>
      </w:pPr>
    </w:p>
    <w:p w:rsidR="001541C6" w:rsidRDefault="00B47132" w:rsidP="001541C6">
      <w:pPr>
        <w:rPr>
          <w:b/>
        </w:rPr>
      </w:pPr>
      <w:hyperlink r:id="rId141" w:history="1">
        <w:r w:rsidR="001541C6" w:rsidRPr="00734A6F">
          <w:rPr>
            <w:rStyle w:val="Hyperlink"/>
            <w:b/>
          </w:rPr>
          <w:t>http://www.pagegiusvb.lt/naujienos/vaikystes-dienos-su-knyga/</w:t>
        </w:r>
      </w:hyperlink>
    </w:p>
    <w:p w:rsidR="001541C6" w:rsidRPr="00A769EF" w:rsidRDefault="001541C6" w:rsidP="001541C6">
      <w:pPr>
        <w:rPr>
          <w:b/>
        </w:rPr>
      </w:pPr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BE732C" w:rsidRDefault="001541C6" w:rsidP="001541C6">
      <w:pPr>
        <w:jc w:val="center"/>
        <w:rPr>
          <w:b/>
        </w:rPr>
      </w:pPr>
      <w:r w:rsidRPr="00BE732C">
        <w:rPr>
          <w:b/>
        </w:rPr>
        <w:t>Padėka už indėlį ugdant regiono gyventojų skaitmeninį raštingumą ir sėkmingą 2019 m. dalyvavimą projekte „Prisijungusi Lietuva</w:t>
      </w:r>
    </w:p>
    <w:p w:rsidR="001541C6" w:rsidRDefault="001541C6" w:rsidP="001541C6">
      <w:pPr>
        <w:jc w:val="center"/>
        <w:rPr>
          <w:b/>
        </w:rPr>
      </w:pPr>
    </w:p>
    <w:p w:rsidR="001541C6" w:rsidRPr="00BE732C" w:rsidRDefault="00B47132" w:rsidP="001541C6">
      <w:pPr>
        <w:rPr>
          <w:b/>
        </w:rPr>
      </w:pPr>
      <w:hyperlink r:id="rId142" w:history="1">
        <w:r w:rsidR="001541C6" w:rsidRPr="00BE732C">
          <w:rPr>
            <w:b/>
            <w:color w:val="0000FF" w:themeColor="hyperlink"/>
            <w:u w:val="single"/>
          </w:rPr>
          <w:t>http://www.pagegiusvb.lt/naujienos/padeka-2/</w:t>
        </w:r>
      </w:hyperlink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BF5E9B" w:rsidRDefault="001541C6" w:rsidP="001541C6">
      <w:pPr>
        <w:jc w:val="center"/>
        <w:rPr>
          <w:b/>
        </w:rPr>
      </w:pPr>
      <w:r w:rsidRPr="00BF5E9B">
        <w:rPr>
          <w:b/>
        </w:rPr>
        <w:t>Pagėgių krašto bibliotekose vyko mokymai „Viešosios paslaugos internetu kiekvienam“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Pr="00BF5E9B" w:rsidRDefault="00B47132" w:rsidP="001541C6">
      <w:pPr>
        <w:rPr>
          <w:b/>
        </w:rPr>
      </w:pPr>
      <w:hyperlink r:id="rId143" w:history="1">
        <w:r w:rsidR="001541C6" w:rsidRPr="00BF5E9B">
          <w:rPr>
            <w:b/>
            <w:color w:val="0000FF" w:themeColor="hyperlink"/>
            <w:u w:val="single"/>
          </w:rPr>
          <w:t>http://www.pagegiusvb.lt/naujienos/pagegiu-krasto-bibliotekose-vyko-mokymai-viesosios-paslaugos-internetu-kiekvienam/</w:t>
        </w:r>
      </w:hyperlink>
    </w:p>
    <w:p w:rsidR="001541C6" w:rsidRPr="00BF5E9B" w:rsidRDefault="00B47132" w:rsidP="001541C6">
      <w:pPr>
        <w:rPr>
          <w:b/>
        </w:rPr>
      </w:pPr>
      <w:hyperlink r:id="rId144" w:history="1">
        <w:r w:rsidR="001541C6" w:rsidRPr="00BF5E9B">
          <w:rPr>
            <w:b/>
            <w:color w:val="0000FF"/>
            <w:u w:val="single"/>
          </w:rPr>
          <w:t>http://www.pagegiai.lt/index.php?2361019218</w:t>
        </w:r>
      </w:hyperlink>
    </w:p>
    <w:p w:rsidR="001541C6" w:rsidRPr="00BF5E9B" w:rsidRDefault="00B47132" w:rsidP="001541C6">
      <w:pPr>
        <w:rPr>
          <w:b/>
        </w:rPr>
      </w:pPr>
      <w:hyperlink r:id="rId145" w:history="1">
        <w:r w:rsidR="001541C6" w:rsidRPr="00BF5E9B">
          <w:rPr>
            <w:b/>
            <w:color w:val="0000FF" w:themeColor="hyperlink"/>
            <w:u w:val="single"/>
          </w:rPr>
          <w:t>https://www.silaineskrastas.lt/kultura/pagegiu-krasto-bibliotekose-vyko-mokymai-viesosios-paslaugos-internetu-kiekvienam/</w:t>
        </w:r>
      </w:hyperlink>
    </w:p>
    <w:p w:rsidR="001541C6" w:rsidRPr="00BF5E9B" w:rsidRDefault="00B47132" w:rsidP="001541C6">
      <w:pPr>
        <w:rPr>
          <w:b/>
          <w:color w:val="0000FF" w:themeColor="hyperlink"/>
          <w:u w:val="single"/>
        </w:rPr>
      </w:pPr>
      <w:hyperlink r:id="rId146" w:history="1">
        <w:r w:rsidR="001541C6" w:rsidRPr="00BF5E9B">
          <w:rPr>
            <w:b/>
            <w:color w:val="0000FF" w:themeColor="hyperlink"/>
            <w:u w:val="single"/>
          </w:rPr>
          <w:t>http://bibliotekos.klavb.lt/pagegiu-krasto-bibliotekose-vyko-mokymai-viesosios-paslaugos-internetu-kiekvienam/</w:t>
        </w:r>
      </w:hyperlink>
    </w:p>
    <w:p w:rsidR="001541C6" w:rsidRPr="00BF5E9B" w:rsidRDefault="00B47132" w:rsidP="001541C6">
      <w:pPr>
        <w:rPr>
          <w:b/>
        </w:rPr>
      </w:pPr>
      <w:hyperlink r:id="rId147" w:history="1">
        <w:r w:rsidR="001541C6" w:rsidRPr="00BF5E9B">
          <w:rPr>
            <w:b/>
            <w:color w:val="0000FF" w:themeColor="hyperlink"/>
            <w:u w:val="single"/>
          </w:rPr>
          <w:t>https://www.etaplius.lt/pagegiu-krasto-bibliotekose-vyko-mokymai-viesosios-paslaugos-internetu-kiekvienam</w:t>
        </w:r>
      </w:hyperlink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Pr="00315D1E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315D1E">
        <w:rPr>
          <w:b/>
        </w:rPr>
        <w:t>Transliacijos „Viešosios paslaugos internetu kiekvienam“</w:t>
      </w:r>
    </w:p>
    <w:p w:rsidR="001541C6" w:rsidRDefault="001541C6" w:rsidP="001541C6">
      <w:pPr>
        <w:rPr>
          <w:b/>
        </w:rPr>
      </w:pPr>
    </w:p>
    <w:p w:rsidR="001541C6" w:rsidRPr="00315D1E" w:rsidRDefault="00B47132" w:rsidP="001541C6">
      <w:pPr>
        <w:rPr>
          <w:b/>
        </w:rPr>
      </w:pPr>
      <w:hyperlink r:id="rId148" w:history="1">
        <w:r w:rsidR="001541C6" w:rsidRPr="00315D1E">
          <w:rPr>
            <w:b/>
            <w:color w:val="0000FF" w:themeColor="hyperlink"/>
            <w:u w:val="single"/>
          </w:rPr>
          <w:t>http://www.pagegiusvb.lt/naujienos/transliacijos-viesosios-paslaugos-internetu-kiekvienam/</w:t>
        </w:r>
      </w:hyperlink>
    </w:p>
    <w:p w:rsidR="001541C6" w:rsidRPr="00315D1E" w:rsidRDefault="001541C6" w:rsidP="001541C6"/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Pr="005E6B0E" w:rsidRDefault="001541C6" w:rsidP="001541C6">
      <w:pPr>
        <w:jc w:val="center"/>
        <w:rPr>
          <w:rFonts w:eastAsia="Calibri" w:cs="Times New Roman"/>
          <w:b/>
          <w:szCs w:val="24"/>
        </w:rPr>
      </w:pPr>
      <w:r w:rsidRPr="005E6B0E">
        <w:rPr>
          <w:rFonts w:eastAsia="Calibri" w:cs="Times New Roman"/>
          <w:b/>
          <w:szCs w:val="24"/>
        </w:rPr>
        <w:t>Gausios  „Knygų Kalėdos“ Pagėgių savivaldybės Vydūno viešojoje bibliotekoje ir filialuose</w:t>
      </w: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Pr="005E6B0E" w:rsidRDefault="00B47132" w:rsidP="001541C6">
      <w:pPr>
        <w:rPr>
          <w:rFonts w:eastAsia="Calibri" w:cs="Times New Roman"/>
          <w:b/>
          <w:szCs w:val="24"/>
        </w:rPr>
      </w:pPr>
      <w:hyperlink r:id="rId149" w:history="1">
        <w:r w:rsidR="001541C6" w:rsidRPr="005E6B0E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http://www.pagegiusvb.lt/naujienos/gausios-knygu-kaledos-pagegiu-savivaldybes-vyduno-viesojoje-bibliotekoje-ir-filialuose/</w:t>
        </w:r>
      </w:hyperlink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Calibri" w:cs="Times New Roman"/>
          <w:b/>
          <w:szCs w:val="24"/>
        </w:rPr>
      </w:pPr>
      <w:r w:rsidRPr="00651882">
        <w:rPr>
          <w:rFonts w:eastAsia="Calibri" w:cs="Times New Roman"/>
          <w:b/>
          <w:szCs w:val="24"/>
        </w:rPr>
        <w:t>Piktupėnų bibliotekoje – netradicinė istorijos pamoka</w:t>
      </w:r>
    </w:p>
    <w:p w:rsidR="001541C6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B47132" w:rsidP="001541C6">
      <w:pPr>
        <w:rPr>
          <w:rFonts w:eastAsia="Calibri" w:cs="Times New Roman"/>
          <w:b/>
          <w:szCs w:val="24"/>
        </w:rPr>
      </w:pPr>
      <w:hyperlink r:id="rId150" w:history="1">
        <w:r w:rsidR="001541C6" w:rsidRPr="00734A6F">
          <w:rPr>
            <w:rStyle w:val="Hyperlink"/>
            <w:rFonts w:eastAsia="Calibri" w:cs="Times New Roman"/>
            <w:b/>
            <w:szCs w:val="24"/>
          </w:rPr>
          <w:t>http://www.pagegiusvb.lt/naujienos/naujienos-naujienos/piktupenu-bibliotekoje-netradicine-istorijos-pamoka/</w:t>
        </w:r>
      </w:hyperlink>
    </w:p>
    <w:p w:rsidR="001541C6" w:rsidRPr="005E6B0E" w:rsidRDefault="001541C6" w:rsidP="001541C6">
      <w:pPr>
        <w:rPr>
          <w:rFonts w:eastAsia="Calibri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  <w:r w:rsidRPr="001D699A">
        <w:rPr>
          <w:rFonts w:eastAsia="Times New Roman" w:cs="Times New Roman"/>
          <w:b/>
          <w:szCs w:val="24"/>
        </w:rPr>
        <w:t>Kentrių bibliotekoje vyko skaitmeninio raštingumo mokymai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</w:p>
    <w:p w:rsidR="001541C6" w:rsidRPr="001D699A" w:rsidRDefault="00B47132" w:rsidP="001541C6">
      <w:pPr>
        <w:rPr>
          <w:rFonts w:cs="Times New Roman"/>
          <w:b/>
          <w:szCs w:val="24"/>
        </w:rPr>
      </w:pPr>
      <w:hyperlink r:id="rId151" w:history="1">
        <w:r w:rsidR="001541C6" w:rsidRPr="001D699A">
          <w:rPr>
            <w:rFonts w:cs="Times New Roman"/>
            <w:b/>
            <w:color w:val="0000FF" w:themeColor="hyperlink"/>
            <w:szCs w:val="24"/>
            <w:u w:val="single"/>
          </w:rPr>
          <w:t>http://www.pagegiusvb.lt/naujienos/naujienos-naujienos/kentriu-bibliotekoje-vyko-skaitmeninio-rastingumo-mokymai/</w:t>
        </w:r>
      </w:hyperlink>
    </w:p>
    <w:p w:rsidR="001541C6" w:rsidRPr="001D699A" w:rsidRDefault="001541C6" w:rsidP="001541C6">
      <w:pPr>
        <w:jc w:val="both"/>
        <w:rPr>
          <w:rFonts w:cs="Times New Roman"/>
          <w:b/>
          <w:szCs w:val="24"/>
        </w:rPr>
      </w:pP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***</w:t>
      </w:r>
    </w:p>
    <w:p w:rsidR="001541C6" w:rsidRDefault="001541C6" w:rsidP="001541C6">
      <w:pPr>
        <w:jc w:val="center"/>
        <w:rPr>
          <w:rFonts w:eastAsia="Times New Roman" w:cs="Times New Roman"/>
          <w:b/>
          <w:szCs w:val="24"/>
        </w:rPr>
      </w:pPr>
    </w:p>
    <w:p w:rsidR="001541C6" w:rsidRPr="00B81D05" w:rsidRDefault="001541C6" w:rsidP="001541C6">
      <w:pPr>
        <w:jc w:val="center"/>
        <w:rPr>
          <w:rFonts w:eastAsia="Times New Roman" w:cs="Times New Roman"/>
          <w:b/>
          <w:szCs w:val="24"/>
        </w:rPr>
      </w:pPr>
      <w:r w:rsidRPr="00B81D05">
        <w:rPr>
          <w:rFonts w:eastAsia="Times New Roman" w:cs="Times New Roman"/>
          <w:b/>
          <w:szCs w:val="24"/>
        </w:rPr>
        <w:t>Kviečiame dalyvauti mokslinio tyrimo projekto „Neekonominių veiksnių reikšmė Lietuvos gyventojų emigracijai“ (Nr. 09.3.3-LMT-K-712-01-0170) darbo grupių veikloje</w:t>
      </w:r>
    </w:p>
    <w:p w:rsidR="001541C6" w:rsidRDefault="001541C6" w:rsidP="001541C6">
      <w:pPr>
        <w:rPr>
          <w:b/>
        </w:rPr>
      </w:pPr>
    </w:p>
    <w:p w:rsidR="001541C6" w:rsidRPr="001541C6" w:rsidRDefault="00B47132" w:rsidP="001541C6">
      <w:pPr>
        <w:rPr>
          <w:rFonts w:eastAsia="Times New Roman" w:cs="Times New Roman"/>
          <w:b/>
          <w:color w:val="0000CC"/>
          <w:szCs w:val="24"/>
        </w:rPr>
      </w:pPr>
      <w:hyperlink r:id="rId152" w:history="1">
        <w:r w:rsidR="001541C6" w:rsidRPr="001541C6">
          <w:rPr>
            <w:rFonts w:eastAsia="Times New Roman" w:cs="Times New Roman"/>
            <w:b/>
            <w:color w:val="0000CC"/>
            <w:szCs w:val="24"/>
            <w:u w:val="single"/>
          </w:rPr>
          <w:t>http://www.pagegiai.lt/index.php?2199106571</w:t>
        </w:r>
      </w:hyperlink>
    </w:p>
    <w:p w:rsidR="001541C6" w:rsidRPr="00B81D05" w:rsidRDefault="001541C6" w:rsidP="001541C6">
      <w:pPr>
        <w:rPr>
          <w:rFonts w:eastAsia="Times New Roman" w:cs="Times New Roman"/>
          <w:b/>
          <w:szCs w:val="24"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Pr="00B13516" w:rsidRDefault="001541C6" w:rsidP="001541C6">
      <w:pPr>
        <w:jc w:val="center"/>
        <w:rPr>
          <w:b/>
        </w:rPr>
      </w:pPr>
      <w:r w:rsidRPr="00B13516">
        <w:rPr>
          <w:b/>
        </w:rPr>
        <w:t>PAGĖGIUOSE PAMINĖTA KLAIPĖDOS KRAŠTO DIENA</w:t>
      </w:r>
    </w:p>
    <w:p w:rsidR="001541C6" w:rsidRDefault="001541C6" w:rsidP="001541C6"/>
    <w:p w:rsidR="001541C6" w:rsidRPr="00B13516" w:rsidRDefault="00B47132" w:rsidP="001541C6">
      <w:pPr>
        <w:rPr>
          <w:b/>
        </w:rPr>
      </w:pPr>
      <w:hyperlink r:id="rId153" w:history="1">
        <w:r w:rsidR="001541C6" w:rsidRPr="00B13516">
          <w:rPr>
            <w:b/>
            <w:color w:val="0000FF" w:themeColor="hyperlink"/>
            <w:u w:val="single"/>
          </w:rPr>
          <w:t>http://www.pagegiai.lt/index.php?3761353549</w:t>
        </w:r>
      </w:hyperlink>
    </w:p>
    <w:p w:rsidR="001541C6" w:rsidRPr="00B13516" w:rsidRDefault="001541C6" w:rsidP="001541C6">
      <w:pPr>
        <w:rPr>
          <w:b/>
        </w:rPr>
      </w:pPr>
    </w:p>
    <w:p w:rsidR="001541C6" w:rsidRPr="00B13516" w:rsidRDefault="001541C6" w:rsidP="001541C6"/>
    <w:p w:rsidR="001541C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Default="001541C6" w:rsidP="001541C6">
      <w:pPr>
        <w:jc w:val="center"/>
        <w:rPr>
          <w:b/>
        </w:rPr>
      </w:pPr>
    </w:p>
    <w:p w:rsidR="001541C6" w:rsidRPr="00DA721D" w:rsidRDefault="001541C6" w:rsidP="001541C6">
      <w:pPr>
        <w:jc w:val="center"/>
        <w:rPr>
          <w:rFonts w:eastAsia="Calibri" w:cs="Times New Roman"/>
          <w:b/>
        </w:rPr>
      </w:pPr>
      <w:r w:rsidRPr="00DA721D">
        <w:rPr>
          <w:rFonts w:eastAsia="Calibri" w:cs="Times New Roman"/>
          <w:b/>
        </w:rPr>
        <w:t xml:space="preserve">Klaipėdos apskrities viešosios Ievos Simonaitytės bibliotekos parengta </w:t>
      </w:r>
    </w:p>
    <w:p w:rsidR="001541C6" w:rsidRPr="00DA721D" w:rsidRDefault="001541C6" w:rsidP="001541C6">
      <w:pPr>
        <w:jc w:val="center"/>
        <w:rPr>
          <w:rFonts w:eastAsia="Calibri" w:cs="Times New Roman"/>
          <w:b/>
        </w:rPr>
      </w:pPr>
      <w:r w:rsidRPr="00DA721D">
        <w:rPr>
          <w:rFonts w:eastAsia="Calibri" w:cs="Times New Roman"/>
          <w:b/>
        </w:rPr>
        <w:t>paroda „Japonija gatvė ir žmonės“</w:t>
      </w:r>
    </w:p>
    <w:p w:rsidR="001541C6" w:rsidRDefault="001541C6" w:rsidP="001541C6">
      <w:pPr>
        <w:rPr>
          <w:rFonts w:eastAsia="Calibri" w:cs="Times New Roman"/>
          <w:b/>
        </w:rPr>
      </w:pPr>
    </w:p>
    <w:p w:rsidR="001541C6" w:rsidRPr="00DA721D" w:rsidRDefault="00B47132" w:rsidP="001541C6">
      <w:pPr>
        <w:rPr>
          <w:rFonts w:eastAsia="Calibri" w:cs="Times New Roman"/>
          <w:b/>
        </w:rPr>
      </w:pPr>
      <w:hyperlink r:id="rId154" w:history="1">
        <w:r w:rsidR="001541C6" w:rsidRPr="00DA721D">
          <w:rPr>
            <w:rFonts w:eastAsia="Calibri" w:cs="Times New Roman"/>
            <w:b/>
            <w:color w:val="0000FF" w:themeColor="hyperlink"/>
            <w:u w:val="single"/>
          </w:rPr>
          <w:t>http://www.pagegiusvb.lt/naujienos/klaipedos-apskrities-viesosios-ievos-simonaitytes-bibliotekos-parengta-paroda-japonija-miestas-ir-zmones/</w:t>
        </w:r>
      </w:hyperlink>
    </w:p>
    <w:p w:rsidR="001541C6" w:rsidRDefault="001541C6" w:rsidP="001541C6">
      <w:pPr>
        <w:rPr>
          <w:b/>
        </w:rPr>
      </w:pPr>
    </w:p>
    <w:p w:rsidR="001541C6" w:rsidRDefault="001541C6" w:rsidP="001541C6">
      <w:pPr>
        <w:jc w:val="center"/>
        <w:rPr>
          <w:b/>
        </w:rPr>
      </w:pPr>
      <w:r>
        <w:rPr>
          <w:b/>
        </w:rPr>
        <w:t>****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422098">
        <w:rPr>
          <w:b/>
        </w:rPr>
        <w:t>Dailininko Alfonso Čepausko jubiliejinė grafikos darbų paroda</w:t>
      </w:r>
    </w:p>
    <w:p w:rsidR="001541C6" w:rsidRDefault="001541C6" w:rsidP="001541C6">
      <w:pPr>
        <w:rPr>
          <w:b/>
        </w:rPr>
      </w:pPr>
    </w:p>
    <w:p w:rsidR="001541C6" w:rsidRPr="00422098" w:rsidRDefault="00B47132" w:rsidP="001541C6">
      <w:pPr>
        <w:rPr>
          <w:b/>
        </w:rPr>
      </w:pPr>
      <w:hyperlink r:id="rId155" w:history="1">
        <w:r w:rsidR="001541C6" w:rsidRPr="00422098">
          <w:rPr>
            <w:b/>
            <w:color w:val="0000FF" w:themeColor="hyperlink"/>
            <w:u w:val="single"/>
          </w:rPr>
          <w:t>http://www.pagegiusvb.lt/naujienos/dailininko-alfonso-cepausko-jubiliejine-grafikos-darbu-paroda/</w:t>
        </w:r>
      </w:hyperlink>
    </w:p>
    <w:p w:rsidR="001541C6" w:rsidRPr="00DA721D" w:rsidRDefault="001541C6" w:rsidP="001541C6">
      <w:pPr>
        <w:rPr>
          <w:rFonts w:eastAsia="Calibri" w:cs="Times New Roman"/>
        </w:rPr>
      </w:pPr>
    </w:p>
    <w:p w:rsidR="001541C6" w:rsidRDefault="001541C6" w:rsidP="001541C6">
      <w:pPr>
        <w:jc w:val="center"/>
        <w:rPr>
          <w:b/>
        </w:rPr>
      </w:pPr>
      <w:r>
        <w:rPr>
          <w:rFonts w:eastAsia="Calibri" w:cs="Times New Roman"/>
        </w:rPr>
        <w:t>***</w:t>
      </w:r>
    </w:p>
    <w:p w:rsidR="001541C6" w:rsidRDefault="001541C6" w:rsidP="001541C6">
      <w:pPr>
        <w:jc w:val="center"/>
        <w:rPr>
          <w:b/>
        </w:rPr>
      </w:pPr>
    </w:p>
    <w:p w:rsidR="001541C6" w:rsidRDefault="001541C6" w:rsidP="001541C6">
      <w:pPr>
        <w:jc w:val="center"/>
        <w:rPr>
          <w:b/>
        </w:rPr>
      </w:pPr>
      <w:r w:rsidRPr="00C910D8">
        <w:rPr>
          <w:b/>
        </w:rPr>
        <w:t>PAGĖGIUOSE PAGERBTAS ŽUVUSIŲJŲ UŽ LIETUVOS LAISVĘ ATMINIMAS</w:t>
      </w:r>
    </w:p>
    <w:p w:rsidR="001541C6" w:rsidRDefault="001541C6" w:rsidP="001541C6">
      <w:pPr>
        <w:rPr>
          <w:b/>
        </w:rPr>
      </w:pPr>
    </w:p>
    <w:p w:rsidR="001541C6" w:rsidRPr="00C910D8" w:rsidRDefault="00B47132" w:rsidP="001541C6">
      <w:pPr>
        <w:rPr>
          <w:b/>
        </w:rPr>
      </w:pPr>
      <w:hyperlink r:id="rId156" w:history="1">
        <w:r w:rsidR="001541C6" w:rsidRPr="00C910D8">
          <w:rPr>
            <w:b/>
            <w:color w:val="0000FF" w:themeColor="hyperlink"/>
            <w:u w:val="single"/>
          </w:rPr>
          <w:t>http://www.pagegiai.lt/index.php?3470423574</w:t>
        </w:r>
      </w:hyperlink>
    </w:p>
    <w:p w:rsidR="001541C6" w:rsidRPr="00C910D8" w:rsidRDefault="001541C6" w:rsidP="001541C6"/>
    <w:p w:rsidR="001541C6" w:rsidRPr="00C910D8" w:rsidRDefault="001541C6" w:rsidP="001541C6">
      <w:pPr>
        <w:jc w:val="center"/>
      </w:pPr>
      <w:r>
        <w:t>****</w:t>
      </w:r>
    </w:p>
    <w:p w:rsidR="001541C6" w:rsidRPr="00422098" w:rsidRDefault="001541C6" w:rsidP="001541C6">
      <w:pPr>
        <w:jc w:val="center"/>
        <w:rPr>
          <w:b/>
          <w:lang w:eastAsia="lt-LT"/>
        </w:rPr>
      </w:pPr>
      <w:r w:rsidRPr="00422098">
        <w:rPr>
          <w:b/>
          <w:lang w:eastAsia="lt-LT"/>
        </w:rPr>
        <w:t>Transliacijos „Viešosios paslaugos internetu kiekvienam“</w:t>
      </w:r>
    </w:p>
    <w:p w:rsidR="001541C6" w:rsidRDefault="001541C6" w:rsidP="001541C6">
      <w:pPr>
        <w:rPr>
          <w:b/>
        </w:rPr>
      </w:pPr>
    </w:p>
    <w:p w:rsidR="001541C6" w:rsidRPr="00422098" w:rsidRDefault="00B47132" w:rsidP="001541C6">
      <w:pPr>
        <w:rPr>
          <w:b/>
          <w:lang w:eastAsia="lt-LT"/>
        </w:rPr>
      </w:pPr>
      <w:hyperlink r:id="rId157" w:history="1">
        <w:r w:rsidR="001541C6" w:rsidRPr="00422098">
          <w:rPr>
            <w:b/>
            <w:color w:val="0000FF" w:themeColor="hyperlink"/>
            <w:u w:val="single"/>
            <w:lang w:eastAsia="lt-LT"/>
          </w:rPr>
          <w:t>http://www.pagegiusvb.lt/naujienos/transliacijos-viesosios-paslaugos-internetu-kiekvienam/</w:t>
        </w:r>
      </w:hyperlink>
    </w:p>
    <w:p w:rsidR="001541C6" w:rsidRPr="00422098" w:rsidRDefault="001541C6" w:rsidP="001541C6">
      <w:pPr>
        <w:rPr>
          <w:b/>
          <w:lang w:eastAsia="lt-LT"/>
        </w:rPr>
      </w:pPr>
    </w:p>
    <w:p w:rsidR="001541C6" w:rsidRDefault="001541C6" w:rsidP="001541C6">
      <w:pPr>
        <w:jc w:val="center"/>
        <w:rPr>
          <w:lang w:eastAsia="lt-LT"/>
        </w:rPr>
      </w:pPr>
      <w:r>
        <w:rPr>
          <w:lang w:eastAsia="lt-LT"/>
        </w:rPr>
        <w:t>***</w:t>
      </w:r>
    </w:p>
    <w:p w:rsidR="001541C6" w:rsidRDefault="001541C6" w:rsidP="001541C6">
      <w:pPr>
        <w:jc w:val="center"/>
        <w:rPr>
          <w:b/>
          <w:lang w:eastAsia="lt-LT"/>
        </w:rPr>
      </w:pPr>
    </w:p>
    <w:p w:rsidR="001541C6" w:rsidRDefault="001541C6" w:rsidP="001541C6">
      <w:pPr>
        <w:jc w:val="center"/>
        <w:rPr>
          <w:b/>
          <w:lang w:eastAsia="lt-LT"/>
        </w:rPr>
      </w:pPr>
    </w:p>
    <w:p w:rsidR="001541C6" w:rsidRPr="0021531B" w:rsidRDefault="001541C6" w:rsidP="001541C6">
      <w:pPr>
        <w:jc w:val="center"/>
        <w:rPr>
          <w:b/>
          <w:lang w:eastAsia="lt-LT"/>
        </w:rPr>
      </w:pPr>
      <w:r w:rsidRPr="0021531B">
        <w:rPr>
          <w:b/>
          <w:lang w:eastAsia="lt-LT"/>
        </w:rPr>
        <w:t>Bibliotekoje pažintis su interaktyviomis knygomis</w:t>
      </w:r>
    </w:p>
    <w:p w:rsidR="001541C6" w:rsidRDefault="001541C6" w:rsidP="001541C6">
      <w:pPr>
        <w:rPr>
          <w:lang w:eastAsia="lt-LT"/>
        </w:rPr>
      </w:pPr>
    </w:p>
    <w:p w:rsidR="001541C6" w:rsidRPr="0021531B" w:rsidRDefault="00B47132" w:rsidP="001541C6">
      <w:pPr>
        <w:rPr>
          <w:b/>
          <w:lang w:eastAsia="lt-LT"/>
        </w:rPr>
      </w:pPr>
      <w:hyperlink r:id="rId158" w:history="1">
        <w:r w:rsidR="001541C6" w:rsidRPr="0021531B">
          <w:rPr>
            <w:rStyle w:val="Hyperlink"/>
            <w:b/>
            <w:lang w:eastAsia="lt-LT"/>
          </w:rPr>
          <w:t>http://www.pagegiusvb.lt/naujienos/bibliotekoje-pazintis-su-interaktyviomis-knygomis/</w:t>
        </w:r>
      </w:hyperlink>
    </w:p>
    <w:p w:rsidR="001541C6" w:rsidRDefault="001541C6" w:rsidP="001541C6">
      <w:pPr>
        <w:rPr>
          <w:lang w:eastAsia="lt-LT"/>
        </w:rPr>
      </w:pPr>
    </w:p>
    <w:p w:rsidR="001541C6" w:rsidRDefault="001541C6" w:rsidP="001541C6">
      <w:pPr>
        <w:rPr>
          <w:lang w:eastAsia="lt-LT"/>
        </w:rPr>
      </w:pPr>
    </w:p>
    <w:p w:rsidR="001541C6" w:rsidRPr="00354E8D" w:rsidRDefault="001541C6" w:rsidP="001541C6">
      <w:pPr>
        <w:jc w:val="center"/>
        <w:rPr>
          <w:b/>
          <w:lang w:eastAsia="lt-LT"/>
        </w:rPr>
      </w:pPr>
      <w:r w:rsidRPr="00354E8D">
        <w:rPr>
          <w:b/>
          <w:lang w:eastAsia="lt-LT"/>
        </w:rPr>
        <w:t>Šilgalių filiale – šventinis vidudienis</w:t>
      </w:r>
    </w:p>
    <w:p w:rsidR="001541C6" w:rsidRDefault="001541C6" w:rsidP="001541C6">
      <w:pPr>
        <w:rPr>
          <w:lang w:eastAsia="lt-LT"/>
        </w:rPr>
      </w:pPr>
    </w:p>
    <w:p w:rsidR="001541C6" w:rsidRDefault="00B47132" w:rsidP="001541C6">
      <w:pPr>
        <w:rPr>
          <w:b/>
          <w:lang w:eastAsia="lt-LT"/>
        </w:rPr>
      </w:pPr>
      <w:hyperlink r:id="rId159" w:history="1">
        <w:r w:rsidR="001541C6" w:rsidRPr="00734A6F">
          <w:rPr>
            <w:rStyle w:val="Hyperlink"/>
            <w:b/>
            <w:lang w:eastAsia="lt-LT"/>
          </w:rPr>
          <w:t>http://www.pagegiusvb.lt/naujienos/silgaliu-filiale-sventinis-vidudienis/</w:t>
        </w:r>
      </w:hyperlink>
    </w:p>
    <w:p w:rsidR="001541C6" w:rsidRPr="00354E8D" w:rsidRDefault="001541C6" w:rsidP="001541C6">
      <w:pPr>
        <w:rPr>
          <w:b/>
          <w:lang w:eastAsia="lt-LT"/>
        </w:rPr>
      </w:pPr>
    </w:p>
    <w:p w:rsidR="001541C6" w:rsidRDefault="001541C6" w:rsidP="001541C6">
      <w:pPr>
        <w:rPr>
          <w:lang w:eastAsia="lt-LT"/>
        </w:rPr>
      </w:pPr>
    </w:p>
    <w:p w:rsidR="004B3268" w:rsidRDefault="004B3268"/>
    <w:sectPr w:rsidR="004B32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C6"/>
    <w:rsid w:val="001541C6"/>
    <w:rsid w:val="004B3268"/>
    <w:rsid w:val="00AE61BA"/>
    <w:rsid w:val="00B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gegiusvb.lt/naujienos/piktupeniskiai-mokesi-kurybos-ir-meno-paslapciu/" TargetMode="External"/><Relationship Id="rId117" Type="http://schemas.openxmlformats.org/officeDocument/2006/relationships/hyperlink" Target="http://www.pagegiusvb.lt/naujienos/kentriu-bibliotekoje-pamineta-tarptautine-gimtosios-kalbos-diena/" TargetMode="External"/><Relationship Id="rId21" Type="http://schemas.openxmlformats.org/officeDocument/2006/relationships/hyperlink" Target="http://www.siluteszinios.lt/vyduno-viesojoje-bibliotekoje-pristatyta-paroda-kurciuju-meno-pasaulis-pamatykime-ir-susipazinkime/" TargetMode="External"/><Relationship Id="rId42" Type="http://schemas.openxmlformats.org/officeDocument/2006/relationships/hyperlink" Target="http://bibliotekos.klavb.lt/sviesos-kampelis-suzibes-lumpenuose/" TargetMode="External"/><Relationship Id="rId47" Type="http://schemas.openxmlformats.org/officeDocument/2006/relationships/hyperlink" Target="https://www.facebook.com/zemaitija.lt/" TargetMode="External"/><Relationship Id="rId63" Type="http://schemas.openxmlformats.org/officeDocument/2006/relationships/hyperlink" Target="http://www.pagegiai.lt/index.php?2766574057" TargetMode="External"/><Relationship Id="rId68" Type="http://schemas.openxmlformats.org/officeDocument/2006/relationships/hyperlink" Target="http://www.siluteszinios.lt/europos-dienos-minejimas-pagegiu-kraste-kai-gimtines-zavesy-europa-atrandi/" TargetMode="External"/><Relationship Id="rId84" Type="http://schemas.openxmlformats.org/officeDocument/2006/relationships/hyperlink" Target="http://www.pagegiai.lt/index.php?4069332399" TargetMode="External"/><Relationship Id="rId89" Type="http://schemas.openxmlformats.org/officeDocument/2006/relationships/hyperlink" Target="http://www.pagegiusvb.lt/naujienos/naujienos-naujienos/20-aja-nacionaline-lietuvos-biblioteku-savaite-pasitinkant/" TargetMode="External"/><Relationship Id="rId112" Type="http://schemas.openxmlformats.org/officeDocument/2006/relationships/hyperlink" Target="http://www.pamarys.eu/astuntoji-tauragiskio-vaiku-poeto-jono-jakstaicio-sapelio-knyga/" TargetMode="External"/><Relationship Id="rId133" Type="http://schemas.openxmlformats.org/officeDocument/2006/relationships/hyperlink" Target="https://www.silaineskrastas.lt/kultura/vyduno-viesojoje-bibliotekoje-silti-pokalbiai-apie-mena-knygas-ir-pasauli/" TargetMode="External"/><Relationship Id="rId138" Type="http://schemas.openxmlformats.org/officeDocument/2006/relationships/hyperlink" Target="http://www.pagegiusvb.lt/naujienos/dokumentinio-filmo-interneto-valytojai-perziura/" TargetMode="External"/><Relationship Id="rId154" Type="http://schemas.openxmlformats.org/officeDocument/2006/relationships/hyperlink" Target="http://www.pagegiusvb.lt/naujienos/klaipedos-apskrities-viesosios-ievos-simonaitytes-bibliotekos-parengta-paroda-japonija-miestas-ir-zmones/" TargetMode="External"/><Relationship Id="rId159" Type="http://schemas.openxmlformats.org/officeDocument/2006/relationships/hyperlink" Target="http://www.pagegiusvb.lt/naujienos/silgaliu-filiale-sventinis-vidudienis/" TargetMode="External"/><Relationship Id="rId16" Type="http://schemas.openxmlformats.org/officeDocument/2006/relationships/hyperlink" Target="http://www.pagegiusvb.lt/naujienos/vilniaus-kurciuju-reabilitacijos-centro-dailes-darbu-paroda/" TargetMode="External"/><Relationship Id="rId107" Type="http://schemas.openxmlformats.org/officeDocument/2006/relationships/hyperlink" Target="http://www.pagegiai.lt/index.php?2986298376" TargetMode="External"/><Relationship Id="rId11" Type="http://schemas.openxmlformats.org/officeDocument/2006/relationships/hyperlink" Target="https://www.facebook.com/media/set/?vanity=980840618718811&amp;set=a.2031643480305181" TargetMode="External"/><Relationship Id="rId32" Type="http://schemas.openxmlformats.org/officeDocument/2006/relationships/hyperlink" Target="http://bibliotekos.klavb.lt/piktupeniskiai-mokesi-kurybos-ir-meno-paslapciu/" TargetMode="External"/><Relationship Id="rId37" Type="http://schemas.openxmlformats.org/officeDocument/2006/relationships/hyperlink" Target="https://www.facebook.com/media/set/?set=a.1997201357082727&amp;type=3&amp;__tn__=-UC-R" TargetMode="External"/><Relationship Id="rId53" Type="http://schemas.openxmlformats.org/officeDocument/2006/relationships/hyperlink" Target="http://www.pagegiai.lt/index.php?401013509" TargetMode="External"/><Relationship Id="rId58" Type="http://schemas.openxmlformats.org/officeDocument/2006/relationships/hyperlink" Target="http://www.pagegiai.lt/index.php?4215102965" TargetMode="External"/><Relationship Id="rId74" Type="http://schemas.openxmlformats.org/officeDocument/2006/relationships/hyperlink" Target="https://www.facebook.com/pg/Pag%C4%97gi%C5%B3-savivaldyb%C4%97s-Vyd%C5%ABno-vie%C5%A1oji-biblioteka-980840618718811/photos/?tab=album&amp;album_id=1937138933088970&amp;__xts__%5B0%5D=68.ARCx2uk2a3pdbfFFhsRpSIQixlffwxP_i1XDovzhuc7nMjeexOWACIgfO-zJ_7J9WmbIizdrfyO2XAwBRcoXX0UNGbeSHrXi8haOi7epI_cEiR-yTon6H0Nsjdy0y-U9kbQ7bHPSKivYZfhShQsTaf154EATGyQwTDAk8XOnkZggaZVp8nnZspi_nH1z1GvxA0kOm0JXrYAZamrz2xJHswb4yi-kSZNS8l1q1NJqqpdrhM3yW4D3fjrO2Ky_tBeBpRw5EN0FxDUWunmjPqOrsmNz7vUBUGBQmv3eZZ5UcrLOSxsw8E9iOLPkJNi5P5vpm1mJTB-NfWAhUdLErPxzkN9ylw&amp;__tn__=-UC-R" TargetMode="External"/><Relationship Id="rId79" Type="http://schemas.openxmlformats.org/officeDocument/2006/relationships/hyperlink" Target="http://bibliotekos.klavb.lt/pagegiu-krasto-bibliotekininkes-kele-kvalifikacija-nuotoliniame-seminare/" TargetMode="External"/><Relationship Id="rId102" Type="http://schemas.openxmlformats.org/officeDocument/2006/relationships/hyperlink" Target="https://www.etaplius.lt/pagegiu-savivaldybes-gyventojai-rase-nacionalini-diktanta?fbclid=IwAR0tnCB3PkMN8l_pHW4Y2drsAz7KYulZuRVcDemCYeaH1NTnlS_QChJAFCw" TargetMode="External"/><Relationship Id="rId123" Type="http://schemas.openxmlformats.org/officeDocument/2006/relationships/hyperlink" Target="http://www.pagegiai.lt/index.php?1667934561" TargetMode="External"/><Relationship Id="rId128" Type="http://schemas.openxmlformats.org/officeDocument/2006/relationships/hyperlink" Target="http://www.pagegiusvb.lt/naujienos/kvieciame-i-tauragiskio-poeto-jono-jakstaicio-sapelio-poezijos-knygos-vaikams-pristatyma/" TargetMode="External"/><Relationship Id="rId144" Type="http://schemas.openxmlformats.org/officeDocument/2006/relationships/hyperlink" Target="http://www.pagegiai.lt/index.php?2361019218" TargetMode="External"/><Relationship Id="rId149" Type="http://schemas.openxmlformats.org/officeDocument/2006/relationships/hyperlink" Target="http://www.pagegiusvb.lt/naujienos/gausios-knygu-kaledos-pagegiu-savivaldybes-vyduno-viesojoje-bibliotekoje-ir-filialuose/" TargetMode="External"/><Relationship Id="rId5" Type="http://schemas.openxmlformats.org/officeDocument/2006/relationships/hyperlink" Target="http://www.pagegiusvb.lt/naujienos/vyduno-viesojoje-bibliotekoje-vyko-ivairios-skaitmeninio-rastingumo-veiklos/" TargetMode="External"/><Relationship Id="rId90" Type="http://schemas.openxmlformats.org/officeDocument/2006/relationships/hyperlink" Target="http://www.pagegiai.lt/index.php?3022442902" TargetMode="External"/><Relationship Id="rId95" Type="http://schemas.openxmlformats.org/officeDocument/2006/relationships/hyperlink" Target="http://bibliotekos.klavb.lt/in-memoriam-2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silaineskrastas.lt/kultura/vyduno-viesojoje-bibliotekoje-pristatyta-paroda-kurciuju-meno-pasaulis-pamatykime-ir-susipazinkime/" TargetMode="External"/><Relationship Id="rId27" Type="http://schemas.openxmlformats.org/officeDocument/2006/relationships/hyperlink" Target="https://www.facebook.com/media/set/?set=a.1997277777075085&amp;type=3&amp;__tn__=-UC-R" TargetMode="External"/><Relationship Id="rId43" Type="http://schemas.openxmlformats.org/officeDocument/2006/relationships/hyperlink" Target="http://www.pagegiusvb.lt/naujienos/pagegiuose-vyko-pleneras-kulturos-zenklai-mazojoje-skulpturoje/" TargetMode="External"/><Relationship Id="rId48" Type="http://schemas.openxmlformats.org/officeDocument/2006/relationships/hyperlink" Target="http://www.regionunaujienos.lt/pagegiuose-vyko-pleneras-kulturos-zenklai-mazojoje-skulpturoje/" TargetMode="External"/><Relationship Id="rId64" Type="http://schemas.openxmlformats.org/officeDocument/2006/relationships/hyperlink" Target="http://www.pagegiusvb.lt/naujienos/kvieciame-dalyvauti-2/" TargetMode="External"/><Relationship Id="rId69" Type="http://schemas.openxmlformats.org/officeDocument/2006/relationships/hyperlink" Target="http://www.regionunaujienos.lt/europos-dienos-minejimas-pagegiu-kraste-kai-gimtines-zavesy-europa-atrandi/" TargetMode="External"/><Relationship Id="rId113" Type="http://schemas.openxmlformats.org/officeDocument/2006/relationships/hyperlink" Target="http://www.pagegiusvb.lt/naujienos/stoniskiu-bibliotekoje-popiete-nera-negydanciu-zolynu-ir-spalvu/" TargetMode="External"/><Relationship Id="rId118" Type="http://schemas.openxmlformats.org/officeDocument/2006/relationships/hyperlink" Target="http://www.pagegiusvb.lt/naujienos/silgaliu-filiale-literaturinis-edukacinis-vidudienis/" TargetMode="External"/><Relationship Id="rId134" Type="http://schemas.openxmlformats.org/officeDocument/2006/relationships/hyperlink" Target="http://bibliotekos.klavb.lt/category/biblioteku-naujienos/" TargetMode="External"/><Relationship Id="rId139" Type="http://schemas.openxmlformats.org/officeDocument/2006/relationships/hyperlink" Target="http://www.pagegiusvb.lt/naujienos/kentriu-biblioteka-kviecia-aplankyti-vyduno-viesosios-bibliotekos-organizuoto-pagegiu-krasto-fotografu-plenero-darbu-paroda-europa-vyduno-pasauleziuroje/" TargetMode="External"/><Relationship Id="rId80" Type="http://schemas.openxmlformats.org/officeDocument/2006/relationships/hyperlink" Target="http://www.pagegiai.lt/index.php?198448730" TargetMode="External"/><Relationship Id="rId85" Type="http://schemas.openxmlformats.org/officeDocument/2006/relationships/hyperlink" Target="http://www.pagegiusvb.lt/naujienos/9728/" TargetMode="External"/><Relationship Id="rId150" Type="http://schemas.openxmlformats.org/officeDocument/2006/relationships/hyperlink" Target="http://www.pagegiusvb.lt/naujienos/naujienos-naujienos/piktupenu-bibliotekoje-netradicine-istorijos-pamoka/" TargetMode="External"/><Relationship Id="rId155" Type="http://schemas.openxmlformats.org/officeDocument/2006/relationships/hyperlink" Target="http://www.pagegiusvb.lt/naujienos/dailininko-alfonso-cepausko-jubiliejine-grafikos-darbu-paroda/" TargetMode="External"/><Relationship Id="rId12" Type="http://schemas.openxmlformats.org/officeDocument/2006/relationships/hyperlink" Target="http://www.pagegiusvb.lt/naujienos/ivyko-2-asis-projekto-vydunas-atminties-zenklai-pagegiuose-igyvendinimo-aptarimui-skirtas-darbo-grupes-susirinkimas/" TargetMode="External"/><Relationship Id="rId17" Type="http://schemas.openxmlformats.org/officeDocument/2006/relationships/hyperlink" Target="http://www.pagegiusvb.lt/naujienos/vyduno-viesojoje-bibliotekoje-pristatyta-paroda-kurciuju-meno-pasaulis-pamatykime-ir-susipazinkime/" TargetMode="External"/><Relationship Id="rId33" Type="http://schemas.openxmlformats.org/officeDocument/2006/relationships/hyperlink" Target="https://www.facebook.com/980840618718811/photos/a.1990428147760048/1990428564426673/?type=3&amp;theater" TargetMode="External"/><Relationship Id="rId38" Type="http://schemas.openxmlformats.org/officeDocument/2006/relationships/hyperlink" Target="http://www.pagegiai.lt/index.php?2388071754" TargetMode="External"/><Relationship Id="rId59" Type="http://schemas.openxmlformats.org/officeDocument/2006/relationships/hyperlink" Target="https://www.facebook.com/photo.php?fbid=143427043977780&amp;set=a.143427100644441&amp;type=3&amp;theater" TargetMode="External"/><Relationship Id="rId103" Type="http://schemas.openxmlformats.org/officeDocument/2006/relationships/hyperlink" Target="http://www.pagegiai.lt/index.php?1580569336" TargetMode="External"/><Relationship Id="rId108" Type="http://schemas.openxmlformats.org/officeDocument/2006/relationships/hyperlink" Target="http://www.regionunaujienos.lt/pristatyta-tauragiskio-vaiku-poeto-jono-jakstaicio-sapelio-astuntoji-knyga/" TargetMode="External"/><Relationship Id="rId124" Type="http://schemas.openxmlformats.org/officeDocument/2006/relationships/hyperlink" Target="https://www.manokrastas.lt/straipsnis/pagegiu-krasto-bibliotekose-%E2%80%93-prauze-%E2%80%9Esaugesnio-interneto-savaite%E2%80%9C" TargetMode="External"/><Relationship Id="rId129" Type="http://schemas.openxmlformats.org/officeDocument/2006/relationships/hyperlink" Target="http://www.pagegiusvb.lt/naujienos/pagegiu-vyduno-bibliotekoje-edukacinis-rytmetis-vaikams/" TargetMode="External"/><Relationship Id="rId20" Type="http://schemas.openxmlformats.org/officeDocument/2006/relationships/hyperlink" Target="http://www.pagegiai.lt/index.php?3377254905" TargetMode="External"/><Relationship Id="rId41" Type="http://schemas.openxmlformats.org/officeDocument/2006/relationships/hyperlink" Target="https://www.silaineskrastas.lt/kultura/turininga-vyduno-vardo-pagegiu-bibliotekos-vasara/" TargetMode="External"/><Relationship Id="rId54" Type="http://schemas.openxmlformats.org/officeDocument/2006/relationships/hyperlink" Target="https://www.facebook.com/media/set/?set=a.1985866371549559&amp;type=3&amp;__tn__=-UC-R" TargetMode="External"/><Relationship Id="rId62" Type="http://schemas.openxmlformats.org/officeDocument/2006/relationships/hyperlink" Target="http://www.pagegiusvb.lt/naujienos/naujienos-naujienos/kvieciame-aplankyti-paroda/" TargetMode="External"/><Relationship Id="rId70" Type="http://schemas.openxmlformats.org/officeDocument/2006/relationships/hyperlink" Target="https://www.manokrastas.lt/straipsnis/europos-dienos-minejimas-pagegiu-kraste-%E2%80%9Ekai-gimtines-zavesy-europa-atrandi%E2%80%9C" TargetMode="External"/><Relationship Id="rId75" Type="http://schemas.openxmlformats.org/officeDocument/2006/relationships/hyperlink" Target="http://www.siluteszinios.lt/pagegiu-krasto-bibliotekininkes-kele-kvalifikacija-nuotoliniame-seminare/" TargetMode="External"/><Relationship Id="rId83" Type="http://schemas.openxmlformats.org/officeDocument/2006/relationships/hyperlink" Target="http://www.pagegiai.lt/index.php?2587701580" TargetMode="External"/><Relationship Id="rId88" Type="http://schemas.openxmlformats.org/officeDocument/2006/relationships/hyperlink" Target="http://www.pagegiusvb.lt/naujienos/naujienos-naujienos/prasidedant-antrajam-karantino-svelninimo-etapui-biblioteka-atnaujina-skaitytoju-aptarnavima/" TargetMode="External"/><Relationship Id="rId91" Type="http://schemas.openxmlformats.org/officeDocument/2006/relationships/hyperlink" Target="http://www.pagegiai.lt/index.php?1523351171" TargetMode="External"/><Relationship Id="rId96" Type="http://schemas.openxmlformats.org/officeDocument/2006/relationships/hyperlink" Target="https://www.facebook.com/events/563075670982491/" TargetMode="External"/><Relationship Id="rId111" Type="http://schemas.openxmlformats.org/officeDocument/2006/relationships/hyperlink" Target="http://bibliotekos.klavb.lt/pristatyta-tauragiskio-vaiku-poeto-jono-jakstaicio-sapelio-astuntoji-knyga/" TargetMode="External"/><Relationship Id="rId132" Type="http://schemas.openxmlformats.org/officeDocument/2006/relationships/hyperlink" Target="http://www.pagegiusvb.lt/naujienos/naujienos-naujienos/vyduno-viesojoje-bibliotekoje-silti-pokalbiai-apie-mena-knygas-ir-pasauli/" TargetMode="External"/><Relationship Id="rId140" Type="http://schemas.openxmlformats.org/officeDocument/2006/relationships/hyperlink" Target="http://www.pagegiusvb.lt/naujienos/kvieciame-aplankyti-6/" TargetMode="External"/><Relationship Id="rId145" Type="http://schemas.openxmlformats.org/officeDocument/2006/relationships/hyperlink" Target="https://www.silaineskrastas.lt/kultura/pagegiu-krasto-bibliotekose-vyko-mokymai-viesosios-paslaugos-internetu-kiekvienam/" TargetMode="External"/><Relationship Id="rId153" Type="http://schemas.openxmlformats.org/officeDocument/2006/relationships/hyperlink" Target="http://www.pagegiai.lt/index.php?3761353549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vanity=980840618718811&amp;set=a.2038006366335559" TargetMode="External"/><Relationship Id="rId15" Type="http://schemas.openxmlformats.org/officeDocument/2006/relationships/hyperlink" Target="https://www.silokarcema.lt/naujiena/12592_ivyko-2-asis-projekto-vydunas-atminties-zenklai-pagegiuose-igyvendinimo-aptarimui-skirtas-darbo-grupes-susirinkimas.html" TargetMode="External"/><Relationship Id="rId23" Type="http://schemas.openxmlformats.org/officeDocument/2006/relationships/hyperlink" Target="http://bibliotekos.klavb.lt/vyduno-viesojoje-bibliotekoje-pristatyta-paroda-kurciuju-meno-pasaulis-pamatykime-ir-susipazinkime/" TargetMode="External"/><Relationship Id="rId28" Type="http://schemas.openxmlformats.org/officeDocument/2006/relationships/hyperlink" Target="http://www.pagegiai.lt/index.php?596466056" TargetMode="External"/><Relationship Id="rId36" Type="http://schemas.openxmlformats.org/officeDocument/2006/relationships/hyperlink" Target="http://www.pagegiusvb.lt/naujienos/sviesos-kampelis-suzibes-lumpenuose/" TargetMode="External"/><Relationship Id="rId49" Type="http://schemas.openxmlformats.org/officeDocument/2006/relationships/hyperlink" Target="http://www.siluteszinios.lt/pagegiuose-vyko-pleneras-kulturos-zenklai-mazojoje-skulpturoje/" TargetMode="External"/><Relationship Id="rId57" Type="http://schemas.openxmlformats.org/officeDocument/2006/relationships/hyperlink" Target="http://www.pagegiusvb.lt/naujienos/pagegiu-savivaldybes-vyduno-viesajai-bibliotekai-paskirtas-finansavimas-projekto-vydunas-atminties-zenklai-pagegiuose-igyvendinimui/" TargetMode="External"/><Relationship Id="rId106" Type="http://schemas.openxmlformats.org/officeDocument/2006/relationships/hyperlink" Target="http://www.pagegiusvb.lt/naujienos/pristatyta-tauragiskio-vaiku-poeto-jono-jakstaicio-sapelio-astuntoji-knyga/" TargetMode="External"/><Relationship Id="rId114" Type="http://schemas.openxmlformats.org/officeDocument/2006/relationships/hyperlink" Target="http://www.siluteszinios.lt/stoniskiu-bibliotekoje-popiete-nera-negydanciu-zolynu-ir-spalvu/" TargetMode="External"/><Relationship Id="rId119" Type="http://schemas.openxmlformats.org/officeDocument/2006/relationships/hyperlink" Target="http://www.pagegiai.lt/index.php?3147015989" TargetMode="External"/><Relationship Id="rId127" Type="http://schemas.openxmlformats.org/officeDocument/2006/relationships/hyperlink" Target="http://www.siluteszinios.lt/pagegiu-krasto-bibliotekose-prauze-saugesnio-interneto-savaite/" TargetMode="External"/><Relationship Id="rId10" Type="http://schemas.openxmlformats.org/officeDocument/2006/relationships/hyperlink" Target="http://www.pagegiusvb.lt/naujienos/kvieciame-jus-i-sueiga-po-vyduno-zenklu-2/" TargetMode="External"/><Relationship Id="rId31" Type="http://schemas.openxmlformats.org/officeDocument/2006/relationships/hyperlink" Target="https://www.manokrastas.lt/straipsnis/piktupeniskiai-mokesi-kurybos-ir-meno-paslapciu" TargetMode="External"/><Relationship Id="rId44" Type="http://schemas.openxmlformats.org/officeDocument/2006/relationships/hyperlink" Target="https://www.facebook.com/media/set/?set=a.1990487214420808&amp;type=3&amp;__tn__=-UC-R" TargetMode="External"/><Relationship Id="rId52" Type="http://schemas.openxmlformats.org/officeDocument/2006/relationships/hyperlink" Target="http://bibliotekos.klavb.lt/pagegiuose-vyko-pleneras-kulturos-zenklai-mazojoje-skulpturoje/" TargetMode="External"/><Relationship Id="rId60" Type="http://schemas.openxmlformats.org/officeDocument/2006/relationships/hyperlink" Target="https://www.facebook.com/980840618718811/photos/a.1965686400234223/1965688246900705/?type=3&amp;theater" TargetMode="External"/><Relationship Id="rId65" Type="http://schemas.openxmlformats.org/officeDocument/2006/relationships/hyperlink" Target="http://www.pagegiai.lt/index.php?288629297" TargetMode="External"/><Relationship Id="rId73" Type="http://schemas.openxmlformats.org/officeDocument/2006/relationships/hyperlink" Target="http://www.pagegiusvb.lt/naujienos/pagegiu-krasto-bibliotekininkes-kele-kvalifikacija-nuotoliniame-seminare/" TargetMode="External"/><Relationship Id="rId78" Type="http://schemas.openxmlformats.org/officeDocument/2006/relationships/hyperlink" Target="https://www.zemaitija.lt/lt/item/5783/pagegiu-krasto-bibliotekininkes-kele-kvalifikacija-nuotoliniame-seminare" TargetMode="External"/><Relationship Id="rId81" Type="http://schemas.openxmlformats.org/officeDocument/2006/relationships/hyperlink" Target="https://www.etaplius.lt/pagegiu-krasto-bibliotekininkes-kele-kvalifikacija-nuotoliniame-seminare?fbclid=IwAR2SJxEe2lkHLlZVT8Q5gbVIEagzIouetHQvynK4D7P58n_cn2UlDoXrYVI" TargetMode="External"/><Relationship Id="rId86" Type="http://schemas.openxmlformats.org/officeDocument/2006/relationships/hyperlink" Target="http://www.pagegiusvb.lt/naujienos/pagegiu-bibliotekininkes-dalyvauja-virtualiame-projektu-rengimo-konsultaciju-cikle/" TargetMode="External"/><Relationship Id="rId94" Type="http://schemas.openxmlformats.org/officeDocument/2006/relationships/hyperlink" Target="http://www.pamarys.eu/in-memoriam-doc-dr-vaclovas-bagdonavicius/" TargetMode="External"/><Relationship Id="rId99" Type="http://schemas.openxmlformats.org/officeDocument/2006/relationships/hyperlink" Target="http://www.pagegiusvb.lt/naujienos/vilkyskiu-bibliotekoje-rytmetis-vaikams-raidziu-sokis-nenuoramu-saly/" TargetMode="External"/><Relationship Id="rId101" Type="http://schemas.openxmlformats.org/officeDocument/2006/relationships/hyperlink" Target="http://www.pagegiai.lt/index.php?482317735" TargetMode="External"/><Relationship Id="rId122" Type="http://schemas.openxmlformats.org/officeDocument/2006/relationships/hyperlink" Target="http://www.pagegiusvb.lt/naujienos/naujienos-naujienos/pagegiu-krasto-bibliotekose-prauze-saugesnio-interneto-savaite/" TargetMode="External"/><Relationship Id="rId130" Type="http://schemas.openxmlformats.org/officeDocument/2006/relationships/hyperlink" Target="http://www.pagegiusvb.lt/naujienos/naujienos-naujienos/stoniskiu-bibliotekoje-popiete-poezija-ir-dziugina-ir-guodzia/" TargetMode="External"/><Relationship Id="rId135" Type="http://schemas.openxmlformats.org/officeDocument/2006/relationships/hyperlink" Target="https://www.manokrastas.lt/straipsnis/vyduno-viesojoje-bibliotekoje-%E2%80%93-silti-pokalbiai-apie-mena-knygas-ir-pasauli" TargetMode="External"/><Relationship Id="rId143" Type="http://schemas.openxmlformats.org/officeDocument/2006/relationships/hyperlink" Target="http://www.pagegiusvb.lt/naujienos/pagegiu-krasto-bibliotekose-vyko-mokymai-viesosios-paslaugos-internetu-kiekvienam/" TargetMode="External"/><Relationship Id="rId148" Type="http://schemas.openxmlformats.org/officeDocument/2006/relationships/hyperlink" Target="http://www.pagegiusvb.lt/naujienos/transliacijos-viesosios-paslaugos-internetu-kiekvienam/" TargetMode="External"/><Relationship Id="rId151" Type="http://schemas.openxmlformats.org/officeDocument/2006/relationships/hyperlink" Target="http://www.pagegiusvb.lt/naujienos/naujienos-naujienos/kentriu-bibliotekoje-vyko-skaitmeninio-rastingumo-mokymai/" TargetMode="External"/><Relationship Id="rId156" Type="http://schemas.openxmlformats.org/officeDocument/2006/relationships/hyperlink" Target="http://www.pagegiai.lt/index.php?3470423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laineskrastas.lt/r/wp-content/uploads/2020/07/Skelbimas.jpg" TargetMode="External"/><Relationship Id="rId13" Type="http://schemas.openxmlformats.org/officeDocument/2006/relationships/hyperlink" Target="https://www.facebook.com/media/set/?set=a.2025250037611192&amp;type=3&amp;__tn__=-UC-R" TargetMode="External"/><Relationship Id="rId18" Type="http://schemas.openxmlformats.org/officeDocument/2006/relationships/hyperlink" Target="http://www.regionunaujienos.lt/vyduno-viesojoje-bibliotekoje-pristatyta-paroda-kurciuju-meno-pasaulis-pamatykime-ir-susipazinkime/" TargetMode="External"/><Relationship Id="rId39" Type="http://schemas.openxmlformats.org/officeDocument/2006/relationships/hyperlink" Target="http://www.siluteszinios.lt/sviesos-kampelis-suzibes-lumpenuose/" TargetMode="External"/><Relationship Id="rId109" Type="http://schemas.openxmlformats.org/officeDocument/2006/relationships/hyperlink" Target="https://www.etaplius.lt/pristatyta-tauragiskio-vaiku-poeto-jono-jakstaicio-sapelio-astuntoji-knyga?fbclid=IwAR3GjbLnDkAsTqgu6N4-zorh8us3GxoBOMTFZMnuFxs4safS4ONARTwdQPI" TargetMode="External"/><Relationship Id="rId34" Type="http://schemas.openxmlformats.org/officeDocument/2006/relationships/hyperlink" Target="http://www.pagegiusvb.lt/naujienos/kvieciame-dalyvauti-renginyje/" TargetMode="External"/><Relationship Id="rId50" Type="http://schemas.openxmlformats.org/officeDocument/2006/relationships/hyperlink" Target="https://www.silaineskrastas.lt/kultura/pagegiuose-vyko-pleneras-kulturos-zenklai-mazojoje-skulpturoje/" TargetMode="External"/><Relationship Id="rId55" Type="http://schemas.openxmlformats.org/officeDocument/2006/relationships/hyperlink" Target="http://www.pagegiai.lt/index.php?1099698233" TargetMode="External"/><Relationship Id="rId76" Type="http://schemas.openxmlformats.org/officeDocument/2006/relationships/hyperlink" Target="http://www.regionunaujienos.lt/pagegiu-krasto-bibliotekininkes-kele-kvalifikacija-nuotoliniame-seminare/" TargetMode="External"/><Relationship Id="rId97" Type="http://schemas.openxmlformats.org/officeDocument/2006/relationships/hyperlink" Target="http://www.pagegiusvb.lt/naujienos/paveikslu-paroda-pavasaris-is-krastietes-ilonos-meires-asmeninio-fondo/" TargetMode="External"/><Relationship Id="rId104" Type="http://schemas.openxmlformats.org/officeDocument/2006/relationships/hyperlink" Target="http://www.pagegiusvb.lt/naujienos/neribotam-laikui-atsaukiama-literaturine-pavasario-svente/" TargetMode="External"/><Relationship Id="rId120" Type="http://schemas.openxmlformats.org/officeDocument/2006/relationships/hyperlink" Target="http://www.pagegiusvb.lt/naujienos/pagegiu-vyduno-bibliotekoje-edukacinis-rytmetis-vaikams/" TargetMode="External"/><Relationship Id="rId125" Type="http://schemas.openxmlformats.org/officeDocument/2006/relationships/hyperlink" Target="http://bibliotekos.klavb.lt/pagegiu-krasto-bibliotekose-prauze-saugesnio-interneto-savaite/" TargetMode="External"/><Relationship Id="rId141" Type="http://schemas.openxmlformats.org/officeDocument/2006/relationships/hyperlink" Target="http://www.pagegiusvb.lt/naujienos/vaikystes-dienos-su-knyga/" TargetMode="External"/><Relationship Id="rId146" Type="http://schemas.openxmlformats.org/officeDocument/2006/relationships/hyperlink" Target="http://bibliotekos.klavb.lt/pagegiu-krasto-bibliotekose-vyko-mokymai-viesosios-paslaugos-internetu-kiekvienam/" TargetMode="External"/><Relationship Id="rId7" Type="http://schemas.openxmlformats.org/officeDocument/2006/relationships/hyperlink" Target="http://www.pagegiusvb.lt/naujienos/kvieciame-jus-i-sueiga-po-vyduno-zenklu/" TargetMode="External"/><Relationship Id="rId71" Type="http://schemas.openxmlformats.org/officeDocument/2006/relationships/hyperlink" Target="http://bibliotekos.klavb.lt/europos-dienos-minejimas-pagegiu-kraste-kai-gimtines-zavesy-europa-atrandi/" TargetMode="External"/><Relationship Id="rId92" Type="http://schemas.openxmlformats.org/officeDocument/2006/relationships/hyperlink" Target="http://www.pagegiai.lt/index.php?17793191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iluteszinios.lt/piktupeniskiai-mokesi-kurybos-ir-meno-paslapciu/" TargetMode="External"/><Relationship Id="rId24" Type="http://schemas.openxmlformats.org/officeDocument/2006/relationships/hyperlink" Target="http://www.pagegiusvb.lt/naujienos/vilniaus-kurciuju-reabilitacijos-centro-parodos-pristatymas/" TargetMode="External"/><Relationship Id="rId40" Type="http://schemas.openxmlformats.org/officeDocument/2006/relationships/hyperlink" Target="https://www.manokrastas.lt/straipsnis/%E2%80%9Esviesos-kampelis%E2%80%9C-suzibes-lumpenuose" TargetMode="External"/><Relationship Id="rId45" Type="http://schemas.openxmlformats.org/officeDocument/2006/relationships/hyperlink" Target="https://www.manokrastas.lt/straipsnis/pagegiuose-vyko-pleneras-%E2%80%9Ekulturos-zenklai-mazojoje-skulpturoje%E2%80%9C" TargetMode="External"/><Relationship Id="rId66" Type="http://schemas.openxmlformats.org/officeDocument/2006/relationships/hyperlink" Target="http://www.pagegiusvb.lt/naujienos/europos-dienos-minejimas-pagegiu-kraste-kai-gimtines-zavesy-europa-atrandi/" TargetMode="External"/><Relationship Id="rId87" Type="http://schemas.openxmlformats.org/officeDocument/2006/relationships/hyperlink" Target="http://www.pagegiai.lt/index.php?2671184408" TargetMode="External"/><Relationship Id="rId110" Type="http://schemas.openxmlformats.org/officeDocument/2006/relationships/hyperlink" Target="https://www.manokrastas.lt/straipsnis/pristatyta-tauragiskio-vaiku-poeto-jono-jakstaicio-sapelio-astuntoji-knyga" TargetMode="External"/><Relationship Id="rId115" Type="http://schemas.openxmlformats.org/officeDocument/2006/relationships/hyperlink" Target="https://www.silaineskrastas.lt/kultura/stoniskiu-bibliotekoje-popiete-nera-negydanciu-zolynu-ir-spalvu/" TargetMode="External"/><Relationship Id="rId131" Type="http://schemas.openxmlformats.org/officeDocument/2006/relationships/hyperlink" Target="http://www.pagegiusvb.lt/naujienos/vilkyskiu-filiale-svieciamasis-rytmetis/" TargetMode="External"/><Relationship Id="rId136" Type="http://schemas.openxmlformats.org/officeDocument/2006/relationships/hyperlink" Target="http://www.regionunaujienos.lt/vyduno-viesojoje-bibliotekoje-silti-pokalbiai-apie-mena-knygas-ir-pasauli/" TargetMode="External"/><Relationship Id="rId157" Type="http://schemas.openxmlformats.org/officeDocument/2006/relationships/hyperlink" Target="http://www.pagegiusvb.lt/naujienos/transliacijos-viesosios-paslaugos-internetu-kiekvienam/" TargetMode="External"/><Relationship Id="rId61" Type="http://schemas.openxmlformats.org/officeDocument/2006/relationships/hyperlink" Target="https://www.facebook.com/980840618718811/photos/a.981789605290579/1965679683568228/?type=3&amp;theater" TargetMode="External"/><Relationship Id="rId82" Type="http://schemas.openxmlformats.org/officeDocument/2006/relationships/hyperlink" Target="http://www.pagegiusvb.lt/naujienos/naujienos-naujienos/pagegiu-krasto-bibliotekininku-darbo-ypatumai-karantino-metu/" TargetMode="External"/><Relationship Id="rId152" Type="http://schemas.openxmlformats.org/officeDocument/2006/relationships/hyperlink" Target="http://www.pagegiai.lt/index.php?2199106571" TargetMode="External"/><Relationship Id="rId19" Type="http://schemas.openxmlformats.org/officeDocument/2006/relationships/hyperlink" Target="https://www.manokrastas.lt/straipsnis/vyduno-viesojoje-bibliotekoje-pristatyta-paroda-%E2%80%9Ekurciuju-meno-pasaulis-%E2%80%93-pamatykime-ir-susipazinkime%E2%80%9C" TargetMode="External"/><Relationship Id="rId14" Type="http://schemas.openxmlformats.org/officeDocument/2006/relationships/hyperlink" Target="http://www.pagegiai.lt/index.php?2938622446" TargetMode="External"/><Relationship Id="rId30" Type="http://schemas.openxmlformats.org/officeDocument/2006/relationships/hyperlink" Target="https://www.silaineskrastas.lt/kultura/turininga-vyduno-vardo-pagegiu-bibliotekos-vasara/" TargetMode="External"/><Relationship Id="rId35" Type="http://schemas.openxmlformats.org/officeDocument/2006/relationships/hyperlink" Target="https://www.facebook.com/photo.php?fbid=157278922579490&amp;set=a.133687188271997&amp;type=3&amp;theater" TargetMode="External"/><Relationship Id="rId56" Type="http://schemas.openxmlformats.org/officeDocument/2006/relationships/hyperlink" Target="https://www.facebook.com/media/set/?set=a.1980438272092369&amp;type=3&amp;__tn__=-UC-R" TargetMode="External"/><Relationship Id="rId77" Type="http://schemas.openxmlformats.org/officeDocument/2006/relationships/hyperlink" Target="https://www.manokrastas.lt/straipsnis/pagegiu-krasto-bibliotekininkes-kele-kvalifikacija-nuotoliniame-seminare" TargetMode="External"/><Relationship Id="rId100" Type="http://schemas.openxmlformats.org/officeDocument/2006/relationships/hyperlink" Target="http://www.pagegiai.lt/index.php?3309369285" TargetMode="External"/><Relationship Id="rId105" Type="http://schemas.openxmlformats.org/officeDocument/2006/relationships/hyperlink" Target="http://www.pagegiusvb.lt/naujienos/kviecia-aplankyti-nerijaus-naujoko-dailes-darbu-paroda-as-esu-lietuva/" TargetMode="External"/><Relationship Id="rId126" Type="http://schemas.openxmlformats.org/officeDocument/2006/relationships/hyperlink" Target="https://www.silaineskrastas.lt/kultura/pagegiu-krasto-bibliotekose-prauze-saugesnio-interneto-savaite/" TargetMode="External"/><Relationship Id="rId147" Type="http://schemas.openxmlformats.org/officeDocument/2006/relationships/hyperlink" Target="https://www.etaplius.lt/pagegiu-krasto-bibliotekose-vyko-mokymai-viesosios-paslaugos-internetu-kiekvienam" TargetMode="External"/><Relationship Id="rId8" Type="http://schemas.openxmlformats.org/officeDocument/2006/relationships/hyperlink" Target="http://www.pagegiai.lt/index.php?1293637666" TargetMode="External"/><Relationship Id="rId51" Type="http://schemas.openxmlformats.org/officeDocument/2006/relationships/hyperlink" Target="http://www.voruta.lt/mazosios-lietuvos-kulturos-kryzkeleje-pagegiuose-sukurti-vydunui-skirti-zenklai/" TargetMode="External"/><Relationship Id="rId72" Type="http://schemas.openxmlformats.org/officeDocument/2006/relationships/hyperlink" Target="https://www.zemaitija.lt/lt/item/5787/europos-dienos-minejimas-pagegiu-kraste-kai-gimtines-zavesy-europa-atrandi" TargetMode="External"/><Relationship Id="rId93" Type="http://schemas.openxmlformats.org/officeDocument/2006/relationships/hyperlink" Target="http://www.pagegiusvb.lt/naujienos/in-memoriam-doc-dr-vaclovas-bagdonavicius-1941-09-02-2020-03-22/" TargetMode="External"/><Relationship Id="rId98" Type="http://schemas.openxmlformats.org/officeDocument/2006/relationships/hyperlink" Target="http://www.pagegiusvb.lt/naujienos/naujienos-naujienos/pagegiu-savivaldybes-stoniskiu-pagrindines-mokyklos-pradiniu-klasiu-mokytojos-tautodailininkes-vidos-gecienes-karpiniu-ir-rankdarbiu-paroda/" TargetMode="External"/><Relationship Id="rId121" Type="http://schemas.openxmlformats.org/officeDocument/2006/relationships/hyperlink" Target="http://www.pagegiai.lt/index.php?62955669" TargetMode="External"/><Relationship Id="rId142" Type="http://schemas.openxmlformats.org/officeDocument/2006/relationships/hyperlink" Target="http://www.pagegiusvb.lt/naujienos/padeka-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gegiai.lt/index.php?3345330226" TargetMode="External"/><Relationship Id="rId46" Type="http://schemas.openxmlformats.org/officeDocument/2006/relationships/hyperlink" Target="https://zemaitija.lt/lt/item/24685" TargetMode="External"/><Relationship Id="rId67" Type="http://schemas.openxmlformats.org/officeDocument/2006/relationships/hyperlink" Target="https://www.facebook.com/pg/Pag%C4%97gi%C5%B3-savivaldyb%C4%97s-Vyd%C5%ABno-vie%C5%A1oji-biblioteka-980840618718811/photos/?tab=album&amp;album_id=1938212679648262&amp;__xts__%5B0%5D=68.ARAJi5zHgnNj6fDcQtul9uk-kyUkbdN552FflIGqd9kM0AH_m5Qmnu-6t_-vbCf7kHwPp9G9Z9ELAqRy41PqsGRd1WNo_BoaQNUV3wJ0iT90yuE1mawdmcwcvpP8M8DnFZ--3MDkKEXNImh42kaImwJTCcX1p7h6ykK3WAcZ9d9atwzK6Ig1lHLETELGFdX641_oLMNAFtYk76d3U0TwY_VBvOm-KFTo1Dpj_X-rG5v1LCn5Yg4-bq991DyJsuw26oOkq7tqgh7goKuvXjvsFeuLHI7aFuAGVl5uqbx12K9LwCJ5-8BUtdyLYWIrUe6XWjDbfDekampBwmvkTHpE2bogciyFlihk-cQ-YQZvEPivUio8-oQRodOpK-PFO76URdmhwrRR5Ldi28Gxy4jJ0JtpSbJ-YjQMzIQQPvSDVi9GdPUMRPIaNf-RJ9cEkU-gc1pAG_dvoxeyidvp_JNz&amp;__tn__=-UC-R" TargetMode="External"/><Relationship Id="rId116" Type="http://schemas.openxmlformats.org/officeDocument/2006/relationships/hyperlink" Target="http://www.pagegiai.lt/index.php?1764652300" TargetMode="External"/><Relationship Id="rId137" Type="http://schemas.openxmlformats.org/officeDocument/2006/relationships/hyperlink" Target="https://www.teledema.lt/privatiems/mobilioji-iranga" TargetMode="External"/><Relationship Id="rId158" Type="http://schemas.openxmlformats.org/officeDocument/2006/relationships/hyperlink" Target="http://www.pagegiusvb.lt/naujienos/bibliotekoje-pazintis-su-interaktyviomis-knygomi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24452</Words>
  <Characters>13938</Characters>
  <Application>Microsoft Office Word</Application>
  <DocSecurity>0</DocSecurity>
  <Lines>116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Comp</cp:lastModifiedBy>
  <cp:revision>3</cp:revision>
  <dcterms:created xsi:type="dcterms:W3CDTF">2020-08-12T08:25:00Z</dcterms:created>
  <dcterms:modified xsi:type="dcterms:W3CDTF">2020-08-12T20:43:00Z</dcterms:modified>
</cp:coreProperties>
</file>